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9277E5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9277E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9277E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9277E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9277E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9277E5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توصيل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ملحقات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الحاسب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الظاهريه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الاول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توصيل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ملحقات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الحاسب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الظاهريه</w:t>
            </w:r>
          </w:p>
        </w:tc>
      </w:tr>
    </w:tbl>
    <w:p w:rsidR="00D16159" w:rsidRPr="00D23B96" w:rsidRDefault="00D16159" w:rsidP="009277E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CE2E4C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FB2B3E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D16159" w:rsidP="00FB2B3E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sz w:val="24"/>
                <w:szCs w:val="24"/>
              </w:rPr>
              <w:t>PS/2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متوازي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/>
                <w:b/>
                <w:bCs/>
                <w:sz w:val="24"/>
                <w:szCs w:val="24"/>
              </w:rPr>
              <w:t>USB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متوازي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sz w:val="24"/>
                <w:szCs w:val="24"/>
              </w:rPr>
              <w:t>LPT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CE2E4C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FB2B3E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D23B96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الصعوبات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التى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تواجهوها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اثناء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فك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وتوصيل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ملحقات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الظاهريه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؟</w:t>
            </w:r>
            <w:proofErr w:type="spellEnd"/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23B96" w:rsidTr="00CE2E4C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730288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23B96" w:rsidTr="00730288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730288" w:rsidRDefault="00D16159" w:rsidP="00730288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تعدد الطالبة منافذ الحاسب الالي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عصف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</w:t>
            </w:r>
          </w:p>
          <w:p w:rsidR="00D16159" w:rsidRPr="00D23B96" w:rsidRDefault="00D16159" w:rsidP="00730288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6159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اهم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730288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لانواع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والاجهزة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الموصله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بها</w:t>
            </w:r>
            <w:proofErr w:type="spellEnd"/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عددي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الالي؟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730288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82290" w:rsidRDefault="00D16159" w:rsidP="00D82290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تمييز الطالبة بين منافذ الحاسب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D82290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D82290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D8229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260" w:type="dxa"/>
            <w:vMerge/>
          </w:tcPr>
          <w:p w:rsidR="00D16159" w:rsidRPr="00D23B96" w:rsidRDefault="00D16159" w:rsidP="00D82290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D82290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اذكري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الفرق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بين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ملاحق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الالي؟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23B96" w:rsidRDefault="00D16159" w:rsidP="00D82290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730288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730288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تتعرف الطالبة على منفذ توصيل كل ملحق على حد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Pr="00D23B96" w:rsidRDefault="00D16159" w:rsidP="00730288">
            <w:pPr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اذكري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امثلة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كل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والاجهزة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الموصله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به؟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730288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82290" w:rsidRDefault="00D16159" w:rsidP="00730288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تذكر الطالبة مثالا لكل منفذ من منافذ الحاسب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730288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730288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82290" w:rsidRDefault="00D16159" w:rsidP="00730288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تستشعر الطالبة عظمة الله وقدرته الذي هدي الانسان لاختراع الحاسب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الالالي</w:t>
            </w:r>
            <w:proofErr w:type="spellEnd"/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23B96" w:rsidRDefault="00D16159" w:rsidP="00730288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CE2E4C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A26AAD">
        <w:trPr>
          <w:trHeight w:val="431"/>
        </w:trPr>
        <w:tc>
          <w:tcPr>
            <w:tcW w:w="4050" w:type="dxa"/>
            <w:vAlign w:val="center"/>
          </w:tcPr>
          <w:p w:rsidR="00D16159" w:rsidRPr="00D23B96" w:rsidRDefault="00D16159" w:rsidP="0012119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الابتكاري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: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تعرفتي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ويوجد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لكل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ملحق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خاص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.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قدمي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مقترحا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التوصيل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2610" w:type="dxa"/>
            <w:vMerge w:val="restart"/>
            <w:vAlign w:val="center"/>
          </w:tcPr>
          <w:p w:rsidR="00D16159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خريطة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6159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توصيل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المنافذ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بالملحقات</w:t>
            </w:r>
          </w:p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</w:p>
        </w:tc>
        <w:tc>
          <w:tcPr>
            <w:tcW w:w="2690" w:type="dxa"/>
            <w:vMerge w:val="restart"/>
          </w:tcPr>
          <w:p w:rsidR="00D16159" w:rsidRPr="00293E97" w:rsidRDefault="00D16159" w:rsidP="00A26AAD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Merge w:val="restart"/>
            <w:vAlign w:val="center"/>
          </w:tcPr>
          <w:p w:rsidR="00D16159" w:rsidRPr="00D23B96" w:rsidRDefault="00D16159" w:rsidP="0073028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  <w:vMerge w:val="restart"/>
          </w:tcPr>
          <w:p w:rsidR="00D16159" w:rsidRPr="00B344F4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توجيه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رسالة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للطالبات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اوضح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فيها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ان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فك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وتوصيل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ملحقات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الظاهريه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سهل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جدا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ويساعدنا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فك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ونقله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او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تنظيفيه</w:t>
            </w:r>
            <w:proofErr w:type="spellEnd"/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او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عند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الحاجة</w:t>
            </w: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للصيانه</w:t>
            </w:r>
            <w:proofErr w:type="spellEnd"/>
          </w:p>
        </w:tc>
      </w:tr>
      <w:tr w:rsidR="00D16159" w:rsidRPr="00D23B96" w:rsidTr="00730288">
        <w:trPr>
          <w:trHeight w:val="438"/>
        </w:trPr>
        <w:tc>
          <w:tcPr>
            <w:tcW w:w="4050" w:type="dxa"/>
            <w:vAlign w:val="center"/>
          </w:tcPr>
          <w:p w:rsidR="00D16159" w:rsidRPr="00D23B96" w:rsidRDefault="00D16159" w:rsidP="0012119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12119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0" w:type="dxa"/>
            <w:vMerge/>
            <w:vAlign w:val="center"/>
          </w:tcPr>
          <w:p w:rsidR="00D16159" w:rsidRPr="00D23B96" w:rsidRDefault="00D16159" w:rsidP="0012119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70" w:type="dxa"/>
            <w:gridSpan w:val="3"/>
            <w:vMerge/>
          </w:tcPr>
          <w:p w:rsidR="00D16159" w:rsidRPr="00D23B96" w:rsidRDefault="00D16159" w:rsidP="0012119B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0" w:type="dxa"/>
            <w:gridSpan w:val="2"/>
            <w:vMerge/>
          </w:tcPr>
          <w:p w:rsidR="00D16159" w:rsidRPr="00D23B96" w:rsidRDefault="00D16159" w:rsidP="0012119B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D16159" w:rsidRDefault="00D15288" w:rsidP="009277E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.5pt;margin-top:17.55pt;width:267.55pt;height:34.4pt;z-index:1;mso-position-horizontal-relative:text;mso-position-vertical-relative:text" stroked="f">
            <v:textbox style="mso-next-textbox:#_x0000_s1029">
              <w:txbxContent>
                <w:p w:rsidR="00135ACD" w:rsidRPr="00A8295B" w:rsidRDefault="00135ACD" w:rsidP="00CE2E4C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DA7A75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DA7A75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DA7A75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الدرس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الاول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D16159" w:rsidP="00DA7A7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تعرف على برامج معالجة النصوص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برامج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حددي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طالبتان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يقومان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بقراءة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الحوار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المبسط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مقدمة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الوحدة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ثم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اسالي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الطالبات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عن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خبرتهم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استخدام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معالجات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سابقا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والمعوقات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التى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واجهتهم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>.</w:t>
            </w:r>
            <w:proofErr w:type="spellEnd"/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23B96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6A5757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تعرف الطالبة برامج معالجات النصوص 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تعليم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عصف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تعليم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B344F4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بور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بينت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730288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proofErr w:type="gramEnd"/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rtl/>
              </w:rPr>
              <w:t xml:space="preserve">لخصائص معالجات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النصوص-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لطريقة عمل برامج معالجات النصوص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عرفي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تقارن الطالبات بين خصائص الكتابة بالقلم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والالة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الكاتبة ومعالج النصوص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قارني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بين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بالورقه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والقلم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والكتبة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باحداى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تذكر الطالبة طريقة عمل برنامج معالجة النصوص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Pr="00D23B96" w:rsidRDefault="00D16159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اذكري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عمل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B344F4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تعدد الطالبة مزايا برامج معالجة النصوص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B344F4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284782" w:rsidRDefault="00D16159" w:rsidP="00B344F4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 تشكر الله الطالبة  الذي وفر لنا وسيلة سهلة لتيسر وانجاز اعمالنا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عددي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مزايا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معالجات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431"/>
        </w:trPr>
        <w:tc>
          <w:tcPr>
            <w:tcW w:w="4050" w:type="dxa"/>
            <w:vAlign w:val="center"/>
          </w:tcPr>
          <w:p w:rsidR="00D16159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ألابتكاري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لاحظتي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امرت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كتابة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عبر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الازمان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وأخيرا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استخدمنا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الحاسب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الالي</w:t>
            </w:r>
          </w:p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اطلقي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خيالك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ستئول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المستقبل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تقومي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هيئة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ورقة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عمل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لقياس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مدى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قدرة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الطالبة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تحقيق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اهداف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2690" w:type="dxa"/>
            <w:vMerge w:val="restart"/>
          </w:tcPr>
          <w:p w:rsidR="00D16159" w:rsidRPr="00293E97" w:rsidRDefault="00D16159" w:rsidP="00B344F4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Merge w:val="restart"/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  <w:vMerge w:val="restart"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438"/>
        </w:trPr>
        <w:tc>
          <w:tcPr>
            <w:tcW w:w="4050" w:type="dxa"/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0" w:type="dxa"/>
            <w:vMerge/>
            <w:vAlign w:val="center"/>
          </w:tcPr>
          <w:p w:rsidR="00D16159" w:rsidRPr="00D23B96" w:rsidRDefault="00D16159" w:rsidP="00B344F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70" w:type="dxa"/>
            <w:gridSpan w:val="3"/>
            <w:vMerge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0" w:type="dxa"/>
            <w:gridSpan w:val="2"/>
            <w:vMerge/>
          </w:tcPr>
          <w:p w:rsidR="00D16159" w:rsidRPr="00D23B96" w:rsidRDefault="00D16159" w:rsidP="00B344F4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0" type="#_x0000_t202" style="position:absolute;left:0;text-align:left;margin-left:21.4pt;margin-top:7.3pt;width:267.55pt;height:34.4pt;z-index:2;mso-position-horizontal-relative:text;mso-position-vertical-relative:text" stroked="f">
            <v:textbox style="mso-next-textbox:#_x0000_s1030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الاول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D16159" w:rsidP="0022047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تعرف على برنامج معالج النصوص وورد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العنوان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القوائم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الادوات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القياسي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ادوات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التنسيق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المعلومات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اشرطة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التمرير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تخطيطي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تخطيط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للقراءة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مكان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تخطيط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الطباعة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مخطط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تفصيلي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مراجعة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اهم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الدرس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ومع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المناقشه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نربط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الدرسين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بعض؟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23B96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6A5757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تقوم الطالبة بتشغيل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عصف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دمج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مهارات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المستند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730288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proofErr w:type="gramEnd"/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rtl/>
              </w:rPr>
              <w:t>لواجهة برنامج معالج النصوص-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قومي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بتشغيل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تذكر الطالبة عناصر الواجهة الرئيسة لبرنامج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مما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تتكون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واجهة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الوورد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تعرض الطالبة المستند بطرق مختلفة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Pr="00D23B96" w:rsidRDefault="00D16159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اذكري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طرق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البرنامج؟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تغلق الطالبة البرنامج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خطوات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اغلاق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1050E0">
        <w:trPr>
          <w:trHeight w:val="2150"/>
        </w:trPr>
        <w:tc>
          <w:tcPr>
            <w:tcW w:w="4050" w:type="dxa"/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السؤال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التبرير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تشغيل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تظهر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واجهة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وتتكون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عدة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اشرطه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منها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شريط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العنوان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القوائم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..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لماذا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تظهر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هذه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الاشرطة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فقط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ولماذا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تظهر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جميع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اشرطة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الادوات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تشغيل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البرنامج؟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استخدام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العملي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الموجود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نهاية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الطالبة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لقياس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مدى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تحقق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اهداف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90" w:type="dxa"/>
          </w:tcPr>
          <w:p w:rsidR="00D16159" w:rsidRPr="00293E97" w:rsidRDefault="00D16159" w:rsidP="006A5757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D16159" w:rsidRPr="005B36B6" w:rsidRDefault="00D16159" w:rsidP="005B36B6">
            <w:pPr>
              <w:jc w:val="center"/>
              <w:rPr>
                <w:rFonts w:cs="Traditional Arabic"/>
                <w:sz w:val="24"/>
                <w:szCs w:val="24"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1" type="#_x0000_t202" style="position:absolute;left:0;text-align:left;margin-left:21.4pt;margin-top:7.3pt;width:267.55pt;height:34.4pt;z-index:3;mso-position-horizontal-relative:text;mso-position-vertical-relative:text" stroked="f">
            <v:textbox style="mso-next-textbox:#_x0000_s1031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الثاني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D16159" w:rsidP="0022047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التعامل مع الملفات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مؤشر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صندوق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الحوار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استرجاع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معلومات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الحصة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بواسطة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ورقة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عمل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ثم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بريط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التدريب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بدرس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اليوم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عن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طريق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الاجابات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A7A75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الأهداف</w:t>
            </w:r>
            <w:proofErr w:type="gramEnd"/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معرفية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،</w:t>
            </w:r>
            <w:proofErr w:type="spellStart"/>
            <w:r w:rsidRPr="00DA7A75">
              <w:rPr>
                <w:rFonts w:cs="Traditional Arabic" w:hint="eastAsia"/>
                <w:b/>
                <w:bCs/>
                <w:rtl/>
              </w:rPr>
              <w:t>مهارية</w:t>
            </w:r>
            <w:proofErr w:type="spellEnd"/>
            <w:r w:rsidRPr="00DA7A75">
              <w:rPr>
                <w:rFonts w:cs="Traditional Arabic" w:hint="eastAsia"/>
                <w:b/>
                <w:bCs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طريقة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التدريس</w:t>
            </w:r>
            <w:r w:rsidRPr="00DA7A75">
              <w:rPr>
                <w:rFonts w:cs="Traditional Arabic"/>
                <w:b/>
                <w:bCs/>
                <w:rtl/>
              </w:rPr>
              <w:t>(</w:t>
            </w:r>
            <w:r w:rsidRPr="00DA7A75">
              <w:rPr>
                <w:rFonts w:cs="Traditional Arabic" w:hint="eastAsia"/>
                <w:b/>
                <w:bCs/>
                <w:rtl/>
              </w:rPr>
              <w:t>الإستراتيجية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الوسائل</w:t>
            </w:r>
            <w:proofErr w:type="gram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نشاطات</w:t>
            </w:r>
            <w:proofErr w:type="gram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طلابية</w:t>
            </w:r>
            <w:r w:rsidRPr="00DA7A75">
              <w:rPr>
                <w:rFonts w:cs="Traditional Arabic"/>
                <w:b/>
                <w:bCs/>
                <w:rtl/>
              </w:rPr>
              <w:t>(</w:t>
            </w:r>
            <w:r w:rsidRPr="00DA7A75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المرحلي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)</w:t>
            </w:r>
            <w:proofErr w:type="spell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</w:p>
        </w:tc>
      </w:tr>
      <w:tr w:rsidR="00D16159" w:rsidRPr="00DA7A75" w:rsidTr="006A5757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ورقة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أسئلة</w:t>
            </w:r>
            <w:proofErr w:type="gram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أخرى</w:t>
            </w:r>
            <w:r w:rsidRPr="00DA7A75">
              <w:rPr>
                <w:rFonts w:cs="Traditional Arabic"/>
                <w:b/>
                <w:bCs/>
                <w:rtl/>
              </w:rPr>
              <w:t xml:space="preserve">  (</w:t>
            </w:r>
            <w:r w:rsidRPr="00DA7A75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A7A75" w:rsidTr="006A5757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تنشئ الطالبة مستند جديد في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تعلم</w:t>
            </w:r>
            <w:r w:rsidRPr="00DA7A75">
              <w:rPr>
                <w:rFonts w:cs="Traditional Arabic"/>
                <w:b/>
                <w:bCs/>
                <w:rtl/>
              </w:rPr>
              <w:t xml:space="preserve">  </w:t>
            </w:r>
            <w:r w:rsidRPr="00DA7A75">
              <w:rPr>
                <w:rFonts w:cs="Traditional Arabic" w:hint="eastAsia"/>
                <w:b/>
                <w:bCs/>
                <w:rtl/>
              </w:rPr>
              <w:t>تعاوني</w:t>
            </w: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8C041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6A5757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دمج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مهارات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التفكير</w:t>
            </w: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8C04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ورقة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عمل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DA7A75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لاهم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اوامر برنامج معالج النصوص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"</w:t>
            </w:r>
            <w:proofErr w:type="spellEnd"/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eastAsia"/>
                <w:b/>
                <w:bCs/>
                <w:rtl/>
              </w:rPr>
              <w:t>كيف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يتم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انشاء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مستند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جديد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في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برنامج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الوورد؟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A7A75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تتنقل الطالبة داخل المستند في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</w:p>
        </w:tc>
        <w:tc>
          <w:tcPr>
            <w:tcW w:w="261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eastAsia"/>
                <w:b/>
                <w:bCs/>
                <w:rtl/>
              </w:rPr>
              <w:t>اذكري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rtl/>
              </w:rPr>
              <w:t>طرق</w:t>
            </w:r>
            <w:proofErr w:type="gram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التنقل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داخل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المستند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A7A75" w:rsidTr="006A5757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تحفظ الطالبة المستند</w:t>
            </w:r>
          </w:p>
        </w:tc>
        <w:tc>
          <w:tcPr>
            <w:tcW w:w="261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Default="00D16159" w:rsidP="006A5757">
            <w:pPr>
              <w:rPr>
                <w:rFonts w:cs="Traditional Arabic"/>
                <w:b/>
                <w:bCs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rtl/>
              </w:rPr>
              <w:t>ملهي</w:t>
            </w:r>
            <w:proofErr w:type="gram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طريقة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حفظ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المستند؟</w:t>
            </w:r>
          </w:p>
          <w:p w:rsidR="00D16159" w:rsidRPr="00DA7A75" w:rsidRDefault="00D16159" w:rsidP="003500B5">
            <w:pPr>
              <w:rPr>
                <w:rFonts w:cs="Traditional Arabic"/>
                <w:b/>
                <w:bCs/>
              </w:rPr>
            </w:pPr>
            <w:proofErr w:type="spellStart"/>
            <w:r>
              <w:rPr>
                <w:rFonts w:cs="Traditional Arabic" w:hint="eastAsia"/>
                <w:b/>
                <w:bCs/>
                <w:rtl/>
              </w:rPr>
              <w:t>ماهيطريقة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اغلاق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البرنامج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A7A75" w:rsidTr="006A5757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تغلق الطالبة المستند</w:t>
            </w:r>
          </w:p>
        </w:tc>
        <w:tc>
          <w:tcPr>
            <w:tcW w:w="261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260" w:type="dxa"/>
            <w:vMerge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D16159" w:rsidRPr="00DA7A75" w:rsidRDefault="00D16159" w:rsidP="006A5757">
            <w:pPr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A7A75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تفتح الطالبة المستندات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المحفوظه</w:t>
            </w:r>
            <w:proofErr w:type="spellEnd"/>
          </w:p>
          <w:p w:rsidR="00D16159" w:rsidRPr="008C0417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تحفظ الطالبة المستند باسم اخر</w:t>
            </w:r>
          </w:p>
        </w:tc>
        <w:tc>
          <w:tcPr>
            <w:tcW w:w="2610" w:type="dxa"/>
            <w:vMerge/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eastAsia"/>
                <w:b/>
                <w:bCs/>
                <w:rtl/>
              </w:rPr>
              <w:t>اذكري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خطوات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فتح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مستندات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محفوظه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سابقا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؟</w:t>
            </w:r>
            <w:proofErr w:type="spellEnd"/>
          </w:p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eastAsia"/>
                <w:b/>
                <w:bCs/>
                <w:rtl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طريقة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حفظ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المستند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باسم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A7A75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تنمية</w:t>
            </w:r>
            <w:proofErr w:type="gram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نشاط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تقويمي</w:t>
            </w:r>
            <w:r w:rsidRPr="00DA7A75">
              <w:rPr>
                <w:rFonts w:cs="Traditional Arabic"/>
                <w:b/>
                <w:bCs/>
                <w:rtl/>
              </w:rPr>
              <w:t>(</w:t>
            </w:r>
            <w:r w:rsidRPr="00DA7A75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النهائي</w:t>
            </w:r>
            <w:proofErr w:type="spellStart"/>
            <w:r w:rsidRPr="00DA7A75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النشاط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ما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استجد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خلال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الدرس</w:t>
            </w:r>
          </w:p>
        </w:tc>
      </w:tr>
      <w:tr w:rsidR="00D16159" w:rsidRPr="00DA7A75" w:rsidTr="006A5757">
        <w:trPr>
          <w:trHeight w:val="1810"/>
        </w:trPr>
        <w:tc>
          <w:tcPr>
            <w:tcW w:w="4050" w:type="dxa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eastAsia"/>
                <w:b/>
                <w:bCs/>
                <w:rtl/>
              </w:rPr>
              <w:t>مهارة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المقارنه</w:t>
            </w:r>
            <w:r>
              <w:rPr>
                <w:rFonts w:cs="Traditional Arabic"/>
                <w:b/>
                <w:bCs/>
                <w:rtl/>
              </w:rPr>
              <w:t>: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تعرفتي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على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طريقيتن</w:t>
            </w:r>
            <w:proofErr w:type="spell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للحفظ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قارني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بينهما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2610" w:type="dxa"/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خريطة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proofErr w:type="gramStart"/>
            <w:r w:rsidRPr="00DA7A75">
              <w:rPr>
                <w:rFonts w:cs="Traditional Arabic" w:hint="eastAsia"/>
                <w:b/>
                <w:bCs/>
                <w:rtl/>
              </w:rPr>
              <w:t>ذهنية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rtl/>
              </w:rPr>
              <w:t>:</w:t>
            </w:r>
            <w:proofErr w:type="spellEnd"/>
            <w:proofErr w:type="gramEnd"/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لطرق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فتح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المستندات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المحفوظة</w:t>
            </w:r>
          </w:p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eastAsia"/>
                <w:b/>
                <w:bCs/>
                <w:rtl/>
              </w:rPr>
              <w:t>لطرق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حفظ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rtl/>
              </w:rPr>
              <w:t>المستندات</w:t>
            </w:r>
            <w:r>
              <w:rPr>
                <w:rFonts w:cs="Traditional Arabic"/>
                <w:b/>
                <w:bCs/>
                <w:rtl/>
              </w:rPr>
              <w:t xml:space="preserve"> </w:t>
            </w:r>
          </w:p>
        </w:tc>
        <w:tc>
          <w:tcPr>
            <w:tcW w:w="2690" w:type="dxa"/>
          </w:tcPr>
          <w:p w:rsidR="00D16159" w:rsidRPr="00DA7A75" w:rsidRDefault="00D16159" w:rsidP="006A5757">
            <w:pPr>
              <w:jc w:val="both"/>
              <w:rPr>
                <w:rFonts w:cs="Traditional Arabic"/>
                <w:b/>
                <w:bCs/>
                <w:rtl/>
                <w:lang w:eastAsia="ar-SA"/>
              </w:rPr>
            </w:pPr>
            <w:proofErr w:type="gramStart"/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في</w:t>
            </w:r>
            <w:proofErr w:type="gramEnd"/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الوقت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المتبقي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الحصة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أثري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معلومات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الطلاب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بالمعلومات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المهمة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حياتنا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والمرتبطة</w:t>
            </w:r>
            <w:r w:rsidRPr="00DA7A75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D16159" w:rsidRPr="00DA7A75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A7A75">
              <w:rPr>
                <w:rFonts w:cs="Traditional Arabic" w:hint="eastAsia"/>
                <w:b/>
                <w:bCs/>
                <w:rtl/>
              </w:rPr>
              <w:t>حل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اسئلة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الكتاب</w:t>
            </w:r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A7A75">
              <w:rPr>
                <w:rFonts w:cs="Traditional Arabic" w:hint="eastAsia"/>
                <w:b/>
                <w:bCs/>
                <w:rtl/>
              </w:rPr>
              <w:t>الخاصه</w:t>
            </w:r>
            <w:proofErr w:type="spellEnd"/>
            <w:r w:rsidRPr="00DA7A75">
              <w:rPr>
                <w:rFonts w:cs="Traditional Arabic"/>
                <w:b/>
                <w:bCs/>
                <w:rtl/>
              </w:rPr>
              <w:t xml:space="preserve"> </w:t>
            </w:r>
            <w:r w:rsidRPr="00DA7A75">
              <w:rPr>
                <w:rFonts w:cs="Traditional Arabic" w:hint="eastAsia"/>
                <w:b/>
                <w:bCs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D16159" w:rsidRPr="00DA7A75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2" type="#_x0000_t202" style="position:absolute;left:0;text-align:left;margin-left:21.4pt;margin-top:7.3pt;width:267.55pt;height:34.4pt;z-index:4;mso-position-horizontal-relative:text;mso-position-vertical-relative:text" stroked="f">
            <v:textbox style="mso-next-textbox:#_x0000_s1032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 w:rsidR="0046592F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الثالث</w:t>
            </w:r>
            <w:r w:rsidR="0046592F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proofErr w:type="spellStart"/>
            <w:r w:rsidR="0046592F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-</w:t>
            </w:r>
            <w:proofErr w:type="spellEnd"/>
            <w:r w:rsidR="0046592F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الرابع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46592F" w:rsidRPr="00A67172" w:rsidRDefault="00D16159" w:rsidP="0046592F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التعامل  مع النصوص</w:t>
            </w:r>
            <w:r w:rsidR="0046592F"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 xml:space="preserve"> </w:t>
            </w:r>
            <w:proofErr w:type="spellStart"/>
            <w:r w:rsidR="0046592F"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–</w:t>
            </w:r>
            <w:proofErr w:type="spellEnd"/>
            <w:r w:rsidR="0046592F"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 xml:space="preserve">  تنسيق النصوص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تحديد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البحث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والاستبدال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التراجع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الاجراء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والغاء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التراجع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نسخ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التدقيق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الاملائي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والنحوي</w:t>
            </w:r>
            <w:r w:rsidR="0046592F">
              <w:rPr>
                <w:rFonts w:cs="Traditional Arabic"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="0046592F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انماط التنسيق الاساسي </w:t>
            </w:r>
            <w:proofErr w:type="spellStart"/>
            <w:r w:rsidR="0046592F"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="0046592F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نسخ التنسيق </w:t>
            </w:r>
            <w:proofErr w:type="spellStart"/>
            <w:r w:rsidR="0046592F">
              <w:rPr>
                <w:rFonts w:cs="Traditional Arabic"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="0046592F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 w:rsidR="0046592F">
              <w:rPr>
                <w:rFonts w:cs="Traditional Arabic"/>
                <w:b/>
                <w:bCs/>
                <w:sz w:val="24"/>
                <w:szCs w:val="24"/>
              </w:rPr>
              <w:t>WordART</w:t>
            </w:r>
            <w:proofErr w:type="spellEnd"/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تدريب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اليوم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هو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امتداد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لتدريبات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وفية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يتم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التدريب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التعامل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مع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500"/>
        <w:gridCol w:w="2160"/>
        <w:gridCol w:w="2659"/>
        <w:gridCol w:w="31"/>
        <w:gridCol w:w="910"/>
        <w:gridCol w:w="1260"/>
        <w:gridCol w:w="3327"/>
        <w:gridCol w:w="993"/>
      </w:tblGrid>
      <w:tr w:rsidR="00D16159" w:rsidRPr="00D23B96" w:rsidTr="009A234B">
        <w:tc>
          <w:tcPr>
            <w:tcW w:w="450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16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659" w:type="dxa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941" w:type="dxa"/>
            <w:gridSpan w:val="2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9A234B">
        <w:trPr>
          <w:trHeight w:val="506"/>
        </w:trPr>
        <w:tc>
          <w:tcPr>
            <w:tcW w:w="450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6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59" w:type="dxa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4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3327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993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46592F" w:rsidRPr="00D23B96" w:rsidTr="009A234B">
        <w:trPr>
          <w:trHeight w:val="395"/>
        </w:trPr>
        <w:tc>
          <w:tcPr>
            <w:tcW w:w="4500" w:type="dxa"/>
            <w:vMerge w:val="restart"/>
            <w:vAlign w:val="center"/>
          </w:tcPr>
          <w:p w:rsidR="0046592F" w:rsidRPr="00730288" w:rsidRDefault="0046592F" w:rsidP="0046592F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تحدد الطالبة النص في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</w:t>
            </w:r>
          </w:p>
          <w:p w:rsidR="0046592F" w:rsidRPr="00730288" w:rsidRDefault="0046592F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تنقل الطالبة النص في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</w:p>
          <w:p w:rsidR="0046592F" w:rsidRPr="00730288" w:rsidRDefault="0046592F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تنسخ الطالبة النص في برنامج معالج النصوص</w:t>
            </w:r>
          </w:p>
          <w:p w:rsidR="0046592F" w:rsidRDefault="0046592F" w:rsidP="0046592F">
            <w:pPr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تحذف الطالبة النص في برنامج معالج النصوص</w:t>
            </w:r>
          </w:p>
          <w:p w:rsidR="0046592F" w:rsidRDefault="0046592F" w:rsidP="0046592F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ان تبحث الطالبة عن النص وتستبدله في برنامج معالج النصوص</w:t>
            </w:r>
          </w:p>
          <w:p w:rsidR="0046592F" w:rsidRDefault="0046592F" w:rsidP="0046592F">
            <w:pPr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ان تستخدم الطالبة خاصية التراجع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والغاء</w:t>
            </w:r>
            <w:proofErr w:type="spellEnd"/>
            <w:r>
              <w:rPr>
                <w:rFonts w:ascii="Arial" w:hAnsi="Arial"/>
                <w:b/>
                <w:bCs/>
                <w:rtl/>
              </w:rPr>
              <w:t xml:space="preserve"> التراجع في برنامج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الوورد</w:t>
            </w:r>
            <w:proofErr w:type="spellEnd"/>
          </w:p>
          <w:p w:rsidR="0046592F" w:rsidRDefault="0046592F" w:rsidP="0046592F">
            <w:pPr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تستخدم الطالبة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تسيقات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الخط المتاحة</w:t>
            </w:r>
          </w:p>
          <w:p w:rsidR="0046592F" w:rsidRPr="00730288" w:rsidRDefault="0046592F" w:rsidP="00135ACD">
            <w:pPr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تدرج الطالبة نص  </w:t>
            </w:r>
            <w:r>
              <w:rPr>
                <w:rFonts w:cs="Traditional Arabic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</w:rPr>
              <w:t>WordART</w:t>
            </w:r>
            <w:proofErr w:type="spellEnd"/>
          </w:p>
        </w:tc>
        <w:tc>
          <w:tcPr>
            <w:tcW w:w="2160" w:type="dxa"/>
            <w:vMerge w:val="restart"/>
            <w:vAlign w:val="center"/>
          </w:tcPr>
          <w:p w:rsidR="0046592F" w:rsidRPr="00D23B96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46592F" w:rsidRPr="00D23B96" w:rsidRDefault="0046592F" w:rsidP="006A5757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دمج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مهارات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59" w:type="dxa"/>
            <w:vMerge w:val="restart"/>
            <w:tcBorders>
              <w:right w:val="single" w:sz="4" w:space="0" w:color="auto"/>
            </w:tcBorders>
            <w:vAlign w:val="center"/>
          </w:tcPr>
          <w:p w:rsidR="0046592F" w:rsidRDefault="0046592F" w:rsidP="00A97B9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46592F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46592F" w:rsidRPr="00D23B96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46592F" w:rsidRPr="00D23B96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46592F" w:rsidRPr="00D23B96" w:rsidRDefault="0046592F" w:rsidP="0046592F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5 دقائق لكل هدف</w:t>
            </w:r>
          </w:p>
        </w:tc>
        <w:tc>
          <w:tcPr>
            <w:tcW w:w="1260" w:type="dxa"/>
            <w:vMerge w:val="restart"/>
            <w:vAlign w:val="center"/>
          </w:tcPr>
          <w:p w:rsidR="0046592F" w:rsidRPr="00730288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rtl/>
              </w:rPr>
              <w:t xml:space="preserve">لمصطلحات الدرس </w:t>
            </w:r>
            <w:proofErr w:type="spellStart"/>
            <w:r>
              <w:rPr>
                <w:rFonts w:ascii="Arial" w:hAnsi="Arial"/>
                <w:b/>
                <w:bCs/>
                <w:rtl/>
              </w:rPr>
              <w:t>المهمه</w:t>
            </w:r>
            <w:proofErr w:type="spellEnd"/>
          </w:p>
        </w:tc>
        <w:tc>
          <w:tcPr>
            <w:tcW w:w="3327" w:type="dxa"/>
            <w:tcBorders>
              <w:bottom w:val="sing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اذكري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تحديد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46592F" w:rsidRPr="00D23B96" w:rsidTr="009A234B">
        <w:trPr>
          <w:trHeight w:val="246"/>
        </w:trPr>
        <w:tc>
          <w:tcPr>
            <w:tcW w:w="4500" w:type="dxa"/>
            <w:vMerge/>
            <w:vAlign w:val="center"/>
          </w:tcPr>
          <w:p w:rsidR="0046592F" w:rsidRPr="00730288" w:rsidRDefault="0046592F" w:rsidP="00135ACD">
            <w:pPr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160" w:type="dxa"/>
            <w:vMerge/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tcBorders>
              <w:right w:val="sing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6592F" w:rsidRPr="00D23B96" w:rsidRDefault="0046592F" w:rsidP="00135ACD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خطوات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46592F" w:rsidRPr="00D23B96" w:rsidTr="009A234B">
        <w:trPr>
          <w:trHeight w:val="279"/>
        </w:trPr>
        <w:tc>
          <w:tcPr>
            <w:tcW w:w="4500" w:type="dxa"/>
            <w:vMerge/>
            <w:tcBorders>
              <w:bottom w:val="double" w:sz="4" w:space="0" w:color="auto"/>
            </w:tcBorders>
            <w:vAlign w:val="center"/>
          </w:tcPr>
          <w:p w:rsidR="0046592F" w:rsidRPr="00730288" w:rsidRDefault="0046592F" w:rsidP="00135ACD">
            <w:pPr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160" w:type="dxa"/>
            <w:vMerge/>
            <w:tcBorders>
              <w:bottom w:val="doub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6592F" w:rsidRPr="00D23B96" w:rsidRDefault="0046592F" w:rsidP="00135ACD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double" w:sz="4" w:space="0" w:color="auto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592F" w:rsidRPr="00D23B96" w:rsidRDefault="0046592F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حذف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النصوص؟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46592F" w:rsidRPr="00D23B96" w:rsidTr="009A234B">
        <w:trPr>
          <w:trHeight w:val="519"/>
        </w:trPr>
        <w:tc>
          <w:tcPr>
            <w:tcW w:w="4500" w:type="dxa"/>
            <w:vMerge/>
            <w:tcBorders>
              <w:bottom w:val="single" w:sz="4" w:space="0" w:color="000000"/>
            </w:tcBorders>
            <w:vAlign w:val="center"/>
          </w:tcPr>
          <w:p w:rsidR="0046592F" w:rsidRPr="00423171" w:rsidRDefault="0046592F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160" w:type="dxa"/>
            <w:vMerge/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tcBorders>
              <w:right w:val="single" w:sz="4" w:space="0" w:color="auto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46592F" w:rsidRPr="00D23B96" w:rsidRDefault="0046592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46592F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وظيفة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البحث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والاستبدال</w:t>
            </w:r>
          </w:p>
          <w:p w:rsidR="0046592F" w:rsidRDefault="0046592F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استخدمي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خاصية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التراجع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واللغاء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التراجع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  <w:p w:rsidR="009A234B" w:rsidRDefault="009A234B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اذكري بعض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تنسيقات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النصوص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المتاحه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 البرنامج؟</w:t>
            </w:r>
          </w:p>
          <w:p w:rsidR="009A234B" w:rsidRPr="00D23B96" w:rsidRDefault="009A234B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خطوات ادارج نص </w:t>
            </w:r>
            <w:r>
              <w:rPr>
                <w:rFonts w:cs="Traditional Arabic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</w:rPr>
              <w:t>WordART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46592F" w:rsidRPr="00D23B96" w:rsidRDefault="0046592F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9A234B">
        <w:trPr>
          <w:trHeight w:val="368"/>
        </w:trPr>
        <w:tc>
          <w:tcPr>
            <w:tcW w:w="450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16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9A234B">
        <w:trPr>
          <w:trHeight w:val="2150"/>
        </w:trPr>
        <w:tc>
          <w:tcPr>
            <w:tcW w:w="4500" w:type="dxa"/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التفسير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لماذا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يتم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تحديد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اولا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ثم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تطبيق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التأثيرات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عليه؟</w:t>
            </w:r>
          </w:p>
          <w:p w:rsidR="009A234B" w:rsidRPr="00D23B96" w:rsidRDefault="009A234B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عددي المهارات التى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تدربتي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عليها في هذا التدريب  وحاولي تغيير عنوان الدرس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2160" w:type="dxa"/>
            <w:vAlign w:val="center"/>
          </w:tcPr>
          <w:p w:rsidR="00D16159" w:rsidRPr="00D23B96" w:rsidRDefault="00D16159" w:rsidP="00A97B9B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عملي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لقياس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قدرة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الطالبات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ادخال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النصوص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المستند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وتنسيقها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وحفظها</w:t>
            </w:r>
          </w:p>
        </w:tc>
        <w:tc>
          <w:tcPr>
            <w:tcW w:w="2690" w:type="dxa"/>
            <w:gridSpan w:val="2"/>
          </w:tcPr>
          <w:p w:rsidR="00D16159" w:rsidRPr="00293E97" w:rsidRDefault="00D16159" w:rsidP="006A5757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2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3" type="#_x0000_t202" style="position:absolute;left:0;text-align:left;margin-left:21.4pt;margin-top:7.3pt;width:267.55pt;height:34.4pt;z-index:5;mso-position-horizontal-relative:text;mso-position-vertical-relative:text" stroked="f">
            <v:textbox style="mso-next-textbox:#_x0000_s1033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135ACD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135ACD" w:rsidRPr="00D23B96" w:rsidRDefault="00135ACD" w:rsidP="00135AC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135ACD" w:rsidRPr="00D23B96" w:rsidRDefault="00135ACD" w:rsidP="00135AC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135ACD" w:rsidRPr="00D23B96" w:rsidRDefault="00135ACD" w:rsidP="00135AC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الخامس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135ACD" w:rsidRPr="00A67172" w:rsidRDefault="00135ACD" w:rsidP="00135AC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proofErr w:type="gramStart"/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تنسيق</w:t>
            </w:r>
            <w:proofErr w:type="gramEnd"/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 xml:space="preserve"> الفقرات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135ACD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المسافة البادئة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تباعد الاسطر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محاذاة الفقرات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التعداد النقطي والرقمي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اسقاط الاحرف الاستهلالية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استرجاع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المعلومات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135ACD"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 وتدريب اليوم هو امتداد للتدريبات السابقه وفيها يتم تنسيق الفقرات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3186"/>
        <w:gridCol w:w="1134"/>
      </w:tblGrid>
      <w:tr w:rsidR="00D16159" w:rsidRPr="00D23B96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F97B44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3186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1134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23B96" w:rsidTr="00F97B44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730288" w:rsidRDefault="00135ACD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تنسق الطالبه الفقرات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دمج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مهارات</w:t>
            </w:r>
            <w:r w:rsidRPr="00730288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DF311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135ACD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730288" w:rsidRDefault="00D16159" w:rsidP="00135ACD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proofErr w:type="gramStart"/>
            <w:r w:rsidR="00135ACD">
              <w:rPr>
                <w:rFonts w:ascii="Arial" w:hAnsi="Arial" w:hint="cs"/>
                <w:b/>
                <w:bCs/>
                <w:rtl/>
              </w:rPr>
              <w:t>لخطوات</w:t>
            </w:r>
            <w:proofErr w:type="gramEnd"/>
            <w:r w:rsidR="00135ACD">
              <w:rPr>
                <w:rFonts w:ascii="Arial" w:hAnsi="Arial" w:hint="cs"/>
                <w:b/>
                <w:bCs/>
                <w:rtl/>
              </w:rPr>
              <w:t xml:space="preserve"> تنسيق الفقرات</w:t>
            </w:r>
          </w:p>
        </w:tc>
        <w:tc>
          <w:tcPr>
            <w:tcW w:w="3186" w:type="dxa"/>
            <w:tcBorders>
              <w:bottom w:val="single" w:sz="4" w:space="0" w:color="auto"/>
            </w:tcBorders>
            <w:vAlign w:val="center"/>
          </w:tcPr>
          <w:p w:rsidR="00D16159" w:rsidRPr="00D23B96" w:rsidRDefault="00135ACD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عددي اهم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تنسيقات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الفقرات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المتاحه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 البرنامج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F97B44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135ACD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تضبط الطالبة محاذاة النص في الفقرات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F97B44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عدد محاذاة الفقرات المجودة في البرنامج؟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F97B44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135ACD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تدرج الطالبة قائمة مرقمه او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منقطه</w:t>
            </w:r>
            <w:proofErr w:type="spellEnd"/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23B96" w:rsidRDefault="00135ACD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86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Pr="00D23B96" w:rsidRDefault="00F97B44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خطوات ادراج تعداد نقطي او رقمي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F97B44">
        <w:trPr>
          <w:trHeight w:val="33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D16159" w:rsidP="006A5757">
            <w:pPr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F97B44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730288" w:rsidRDefault="00D16159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F97B44" w:rsidRPr="00D23B96" w:rsidTr="003B7114">
        <w:trPr>
          <w:trHeight w:val="2174"/>
        </w:trPr>
        <w:tc>
          <w:tcPr>
            <w:tcW w:w="4050" w:type="dxa"/>
            <w:vAlign w:val="center"/>
          </w:tcPr>
          <w:p w:rsidR="00F97B44" w:rsidRDefault="00F97B44" w:rsidP="00F97B4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السؤال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التبرير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تدربتي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 هذا التدريب على كيفية تنسيق الفقرات وكان من ضمن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ماتعلمتة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تباعد الاسطر في الفقرات </w:t>
            </w:r>
          </w:p>
          <w:p w:rsidR="00F97B44" w:rsidRPr="00D23B96" w:rsidRDefault="00F97B44" w:rsidP="00F97B4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بيني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مالفائدة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من هذه المهارة في الفقرات؟</w:t>
            </w:r>
          </w:p>
        </w:tc>
        <w:tc>
          <w:tcPr>
            <w:tcW w:w="2610" w:type="dxa"/>
            <w:vAlign w:val="center"/>
          </w:tcPr>
          <w:p w:rsidR="00F97B44" w:rsidRPr="00D23B96" w:rsidRDefault="00F97B44" w:rsidP="00F97B4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عملي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لقياس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قدرة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الطالبات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الموجود في نهاية التدريب في كتاب الطالبة لقياس مدى تحقيق اهداف الدرس </w:t>
            </w:r>
          </w:p>
        </w:tc>
        <w:tc>
          <w:tcPr>
            <w:tcW w:w="2690" w:type="dxa"/>
          </w:tcPr>
          <w:p w:rsidR="00F97B44" w:rsidRPr="00293E97" w:rsidRDefault="00F97B44" w:rsidP="006A5757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F97B44" w:rsidRPr="00D23B96" w:rsidRDefault="00F97B44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F97B44" w:rsidRPr="00D23B96" w:rsidRDefault="00F97B44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4" type="#_x0000_t202" style="position:absolute;left:0;text-align:left;margin-left:21.4pt;margin-top:7.3pt;width:267.55pt;height:34.4pt;z-index:6;mso-position-horizontal-relative:text;mso-position-vertical-relative:text" stroked="f">
            <v:textbox style="mso-next-textbox:#_x0000_s1034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FB18BF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FB18BF" w:rsidRPr="00D23B96" w:rsidRDefault="00FB18BF" w:rsidP="00FB18B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FB18BF" w:rsidRPr="00D23B96" w:rsidRDefault="00FB18BF" w:rsidP="00FB18B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FB18BF" w:rsidRPr="00D23B96" w:rsidRDefault="00FB18BF" w:rsidP="00FB18B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السادس </w:t>
            </w:r>
            <w:proofErr w:type="spellStart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السابع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FB18BF" w:rsidRPr="00A67172" w:rsidRDefault="00FB18BF" w:rsidP="00FB18BF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التعامل مع الصور والرسومات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FB18BF" w:rsidRPr="00D23B96" w:rsidRDefault="00FB18BF" w:rsidP="00FB18BF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قصاصة فنية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التفاف النص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مربع النص 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الاشكال التلقائية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نمط ثلاثي الابعاد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نمط الظل 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FB18BF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FB18BF" w:rsidRPr="00D23B96" w:rsidRDefault="00FB18BF" w:rsidP="00FB18BF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FB18BF" w:rsidRPr="002801BC" w:rsidRDefault="00FB18BF" w:rsidP="00FB18BF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استرجاع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المعلومات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  <w:lang w:bidi="ar-EG"/>
              </w:rPr>
              <w:t>السابقة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 وتدريب اليوم هو امتداد للتدريبات السابقه  وفيه نستعرض طريقة التعامل مع الصور والرسومات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23B96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6A5757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E345EE" w:rsidRPr="00D23B96" w:rsidTr="003B7114">
        <w:trPr>
          <w:trHeight w:val="519"/>
        </w:trPr>
        <w:tc>
          <w:tcPr>
            <w:tcW w:w="4050" w:type="dxa"/>
            <w:vMerge w:val="restart"/>
            <w:vAlign w:val="center"/>
          </w:tcPr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تدرج الطالبة صوره للمستند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تضط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الطالبة وضع الصورة في المستند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تدرج الطالبة نص داخل الصورة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تحذف الطالبة الصورة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تضيف الطالبة شكلا تلقائيا 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تكتب الطالبة داخل الشكل التلقائي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تغيير الطالبة الشكل التلقائي</w:t>
            </w:r>
          </w:p>
          <w:p w:rsidR="00E345EE" w:rsidRDefault="00E345EE" w:rsidP="006A5757">
            <w:pPr>
              <w:spacing w:after="0" w:line="240" w:lineRule="auto"/>
              <w:rPr>
                <w:rFonts w:ascii="Arial" w:hAnsi="Arial" w:hint="cs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تستخدم الطالبة نمط ثلاثي الابعاد للشكل</w:t>
            </w:r>
          </w:p>
          <w:p w:rsidR="00E345EE" w:rsidRPr="00730288" w:rsidRDefault="00E345EE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تستخدم الطالبة نمط الظل مع الاشكال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التلقائيه</w:t>
            </w:r>
            <w:proofErr w:type="spellEnd"/>
          </w:p>
        </w:tc>
        <w:tc>
          <w:tcPr>
            <w:tcW w:w="2610" w:type="dxa"/>
            <w:vMerge w:val="restart"/>
            <w:vAlign w:val="center"/>
          </w:tcPr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E345EE" w:rsidRPr="00D23B96" w:rsidRDefault="00E345EE" w:rsidP="006A5757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345EE" w:rsidRDefault="00E345EE" w:rsidP="00075A79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E345EE" w:rsidRDefault="00E345EE" w:rsidP="00075A7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والمصطحات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الجديده</w:t>
            </w:r>
            <w:proofErr w:type="spellEnd"/>
          </w:p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5 دقائق لكل هدف</w:t>
            </w:r>
          </w:p>
        </w:tc>
        <w:tc>
          <w:tcPr>
            <w:tcW w:w="1260" w:type="dxa"/>
            <w:vMerge w:val="restart"/>
            <w:vAlign w:val="center"/>
          </w:tcPr>
          <w:p w:rsidR="00E345EE" w:rsidRPr="00730288" w:rsidRDefault="00E345EE" w:rsidP="00E345EE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rtl/>
              </w:rPr>
              <w:t>لطرق التعامل مع الصور والرسومات؟</w:t>
            </w:r>
            <w:r>
              <w:rPr>
                <w:rFonts w:ascii="Arial" w:hAnsi="Arial"/>
                <w:b/>
                <w:bCs/>
                <w:rtl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E345EE" w:rsidRDefault="00E345EE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خطوات ادارج صورة للمستند؟</w:t>
            </w:r>
          </w:p>
          <w:p w:rsidR="00E345EE" w:rsidRDefault="00E345EE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كيف يمكن الكتابة </w:t>
            </w:r>
            <w:proofErr w:type="gram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داخل</w:t>
            </w:r>
            <w:proofErr w:type="gram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الصورة؟</w:t>
            </w:r>
          </w:p>
          <w:p w:rsidR="00E345EE" w:rsidRDefault="00E345EE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كيف نستطيع حذف الصورة المدرجه؟</w:t>
            </w:r>
          </w:p>
          <w:p w:rsidR="00E345EE" w:rsidRDefault="00E345EE" w:rsidP="00E345EE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خطوات ادارج شكل تلقائي للمستند؟</w:t>
            </w:r>
          </w:p>
          <w:p w:rsidR="00E345EE" w:rsidRDefault="00E345EE" w:rsidP="00E345EE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كيف يمكن الكتابة </w:t>
            </w:r>
            <w:proofErr w:type="gram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داخل</w:t>
            </w:r>
            <w:proofErr w:type="gram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الشكل التلقائي؟</w:t>
            </w:r>
          </w:p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E345EE" w:rsidRPr="00D23B96" w:rsidTr="003B7114">
        <w:trPr>
          <w:trHeight w:val="519"/>
        </w:trPr>
        <w:tc>
          <w:tcPr>
            <w:tcW w:w="4050" w:type="dxa"/>
            <w:vMerge/>
            <w:vAlign w:val="center"/>
          </w:tcPr>
          <w:p w:rsidR="00E345EE" w:rsidRPr="00730288" w:rsidRDefault="00E345EE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E345EE" w:rsidRPr="00D23B96" w:rsidTr="003B7114">
        <w:trPr>
          <w:trHeight w:val="1059"/>
        </w:trPr>
        <w:tc>
          <w:tcPr>
            <w:tcW w:w="4050" w:type="dxa"/>
            <w:vMerge/>
            <w:vAlign w:val="center"/>
          </w:tcPr>
          <w:p w:rsidR="00E345EE" w:rsidRPr="00730288" w:rsidRDefault="00E345EE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tcBorders>
              <w:bottom w:val="doub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double" w:sz="4" w:space="0" w:color="auto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vAlign w:val="center"/>
          </w:tcPr>
          <w:p w:rsidR="00E345EE" w:rsidRPr="00D23B96" w:rsidRDefault="00E345EE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E345EE" w:rsidRPr="00D23B96" w:rsidTr="003B7114">
        <w:trPr>
          <w:trHeight w:val="519"/>
        </w:trPr>
        <w:tc>
          <w:tcPr>
            <w:tcW w:w="4050" w:type="dxa"/>
            <w:vMerge/>
            <w:tcBorders>
              <w:bottom w:val="single" w:sz="4" w:space="0" w:color="000000"/>
            </w:tcBorders>
            <w:vAlign w:val="center"/>
          </w:tcPr>
          <w:p w:rsidR="00E345EE" w:rsidRPr="00730288" w:rsidRDefault="00E345EE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000000"/>
            </w:tcBorders>
            <w:vAlign w:val="center"/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E345EE" w:rsidRPr="00D23B96" w:rsidRDefault="00E345EE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2150"/>
        </w:trPr>
        <w:tc>
          <w:tcPr>
            <w:tcW w:w="4050" w:type="dxa"/>
            <w:vAlign w:val="center"/>
          </w:tcPr>
          <w:p w:rsidR="00D16159" w:rsidRPr="00D23B96" w:rsidRDefault="00E345EE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مهارة التقويم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تدربتي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 هذا اليوم على طرق التعامل مع الصور والرسومات واكتسبت بعض المهارات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,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هل هي كافيه لتعامل مع الصور والرسومات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ان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كنتي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تري بوجود مهارات اخرى اذكريها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2610" w:type="dxa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خريطة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لترتيب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الاسبقية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انشاء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الصيغ</w:t>
            </w:r>
          </w:p>
        </w:tc>
        <w:tc>
          <w:tcPr>
            <w:tcW w:w="2690" w:type="dxa"/>
          </w:tcPr>
          <w:p w:rsidR="00D16159" w:rsidRPr="00293E97" w:rsidRDefault="00D16159" w:rsidP="006A5757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5" type="#_x0000_t202" style="position:absolute;left:0;text-align:left;margin-left:21.4pt;margin-top:7.3pt;width:267.55pt;height:34.4pt;z-index:7;mso-position-horizontal-relative:text;mso-position-vertical-relative:text" stroked="f">
            <v:textbox style="mso-next-textbox:#_x0000_s1035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CC3994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CC3994" w:rsidRPr="00D23B96" w:rsidRDefault="00CC3994" w:rsidP="00CC399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CC3994" w:rsidRPr="00D23B96" w:rsidRDefault="00CC3994" w:rsidP="00CC399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CC3994" w:rsidRPr="00D23B96" w:rsidRDefault="00CC3994" w:rsidP="00CC399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الثامن </w:t>
            </w:r>
            <w:proofErr w:type="spellStart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CC3994" w:rsidRPr="00A67172" w:rsidRDefault="00CC3994" w:rsidP="00CC399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انشاء الجداول</w:t>
            </w:r>
          </w:p>
        </w:tc>
      </w:tr>
    </w:tbl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CC3994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الصف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العمود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الخلية 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CC3994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>استرجاع المعلومات السابقه ثم بعد ذلك ابين اهمية الجدول في عرض النصوص وتوضيح تدريب اليوم  وهو التدريب على انشاء جدول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3469"/>
        <w:gridCol w:w="851"/>
      </w:tblGrid>
      <w:tr w:rsidR="00D16159" w:rsidRPr="00D4448D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الأهداف</w:t>
            </w:r>
            <w:proofErr w:type="gramEnd"/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معرفية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،</w:t>
            </w:r>
            <w:proofErr w:type="spellStart"/>
            <w:r w:rsidRPr="00D4448D">
              <w:rPr>
                <w:rFonts w:cs="Traditional Arabic" w:hint="eastAsia"/>
                <w:b/>
                <w:bCs/>
                <w:rtl/>
              </w:rPr>
              <w:t>مهارية</w:t>
            </w:r>
            <w:proofErr w:type="spellEnd"/>
            <w:r w:rsidRPr="00D4448D">
              <w:rPr>
                <w:rFonts w:cs="Traditional Arabic" w:hint="eastAsia"/>
                <w:b/>
                <w:bCs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طريقة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التدريس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الإستراتيجية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الوسائل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نشاطات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طلابية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المرحلي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</w:p>
        </w:tc>
      </w:tr>
      <w:tr w:rsidR="00D16159" w:rsidRPr="00D4448D" w:rsidTr="00CC3994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ورقة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3469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أسئلة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شفهية</w:t>
            </w:r>
          </w:p>
        </w:tc>
        <w:tc>
          <w:tcPr>
            <w:tcW w:w="851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أخرى</w:t>
            </w:r>
            <w:r w:rsidRPr="00D4448D">
              <w:rPr>
                <w:rFonts w:cs="Traditional Arabic"/>
                <w:b/>
                <w:bCs/>
                <w:rtl/>
              </w:rPr>
              <w:t xml:space="preserve">  (</w:t>
            </w:r>
            <w:r w:rsidRPr="00D4448D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4448D" w:rsidTr="00CC3994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تعدد الطالبة مكونات الجدول .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تعلم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 </w:t>
            </w:r>
            <w:r w:rsidRPr="00D4448D">
              <w:rPr>
                <w:rFonts w:cs="Traditional Arabic" w:hint="eastAsia"/>
                <w:b/>
                <w:bCs/>
                <w:rtl/>
              </w:rPr>
              <w:t>تعاوني</w:t>
            </w: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44091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D4448D" w:rsidRDefault="00D16159" w:rsidP="00CC3994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ورقة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عمل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D4448D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rtl/>
              </w:rPr>
              <w:t xml:space="preserve">لطريقة انشاء </w:t>
            </w:r>
            <w:r w:rsidR="00CC3994">
              <w:rPr>
                <w:rFonts w:ascii="Arial" w:hAnsi="Arial" w:hint="cs"/>
                <w:b/>
                <w:bCs/>
                <w:rtl/>
              </w:rPr>
              <w:t xml:space="preserve">جدول </w:t>
            </w:r>
          </w:p>
        </w:tc>
        <w:tc>
          <w:tcPr>
            <w:tcW w:w="3469" w:type="dxa"/>
            <w:tcBorders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عددي مكونات الجدول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CC3994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تبين الطالبة طريقة ادخال النصوص للجدول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بيني طريقة اخال نصوص للجدول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CC3994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توضح الطالبة طرق التنقل داخل الجدول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69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Pr="00D4448D" w:rsidRDefault="00CC3994" w:rsidP="006A5757">
            <w:pPr>
              <w:rPr>
                <w:rFonts w:cs="Traditional Arabic"/>
                <w:b/>
                <w:bCs/>
              </w:rPr>
            </w:pPr>
            <w:proofErr w:type="spellStart"/>
            <w:r>
              <w:rPr>
                <w:rFonts w:cs="Traditional Arabic" w:hint="cs"/>
                <w:b/>
                <w:bCs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طرق التنقل دخل الجدول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CC3994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تضيف صف  وعمود للجدول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CC3994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69" w:type="dxa"/>
            <w:vMerge/>
            <w:tcBorders>
              <w:bottom w:val="single" w:sz="4" w:space="0" w:color="auto"/>
            </w:tcBorders>
            <w:vAlign w:val="center"/>
          </w:tcPr>
          <w:p w:rsidR="00D16159" w:rsidRPr="00D4448D" w:rsidRDefault="00D16159" w:rsidP="006A5757">
            <w:pPr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CC3994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CC3994" w:rsidRDefault="00CC3994" w:rsidP="00CC3994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توضح الطالبة طريقة حذف صفوف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واعمدة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من الجدول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46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Default="00CC3994" w:rsidP="006A5757">
            <w:pPr>
              <w:spacing w:after="0" w:line="240" w:lineRule="auto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وضحي طريقة اضافة صف او عمود للجدول </w:t>
            </w:r>
          </w:p>
          <w:p w:rsidR="00CC3994" w:rsidRPr="00D4448D" w:rsidRDefault="00CC3994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وضحي طريقة حذف صف او عمود من الجدول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تنمية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نشاط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تقويمي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النهائي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النشاط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ما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استجد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خلال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الدرس</w:t>
            </w:r>
          </w:p>
        </w:tc>
      </w:tr>
      <w:tr w:rsidR="00D16159" w:rsidRPr="00D4448D" w:rsidTr="006A5757">
        <w:trPr>
          <w:trHeight w:val="1810"/>
        </w:trPr>
        <w:tc>
          <w:tcPr>
            <w:tcW w:w="4050" w:type="dxa"/>
            <w:vAlign w:val="center"/>
          </w:tcPr>
          <w:p w:rsidR="00D16159" w:rsidRPr="00D4448D" w:rsidRDefault="0047674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التفكير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الابتكاري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تعرفتي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في هذا التدريب على كيفية انشاء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الجدوال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في البرنامج اقترحي طريقة جديدة يمكن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بها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اضافة الجداول الي المستند </w:t>
            </w:r>
          </w:p>
        </w:tc>
        <w:tc>
          <w:tcPr>
            <w:tcW w:w="2610" w:type="dxa"/>
            <w:vAlign w:val="center"/>
          </w:tcPr>
          <w:p w:rsidR="00D16159" w:rsidRPr="00D4448D" w:rsidRDefault="0047674F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استخدام النشاط العلمي الموجود في نهاية التدريب في كتابة الطالبة لقياس مدى تحقق الاهداف وتدوين النتائج في الجدول التقويمي</w:t>
            </w:r>
          </w:p>
        </w:tc>
        <w:tc>
          <w:tcPr>
            <w:tcW w:w="2690" w:type="dxa"/>
          </w:tcPr>
          <w:p w:rsidR="00D16159" w:rsidRPr="00D4448D" w:rsidRDefault="00D16159" w:rsidP="006A5757">
            <w:pPr>
              <w:jc w:val="both"/>
              <w:rPr>
                <w:rFonts w:cs="Traditional Arabic"/>
                <w:b/>
                <w:bCs/>
                <w:rtl/>
                <w:lang w:eastAsia="ar-SA"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في</w:t>
            </w:r>
            <w:proofErr w:type="gramEnd"/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الوقت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المتبقي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الحصة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أثري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معلومات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الطلاب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بالمعلومات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المهمة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حياتنا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والمرتبطة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حل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اسئلة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الكتاب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4448D">
              <w:rPr>
                <w:rFonts w:cs="Traditional Arabic" w:hint="eastAsia"/>
                <w:b/>
                <w:bCs/>
                <w:rtl/>
              </w:rPr>
              <w:t>الخاصه</w:t>
            </w:r>
            <w:proofErr w:type="spell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</w:tbl>
    <w:p w:rsidR="00D16159" w:rsidRPr="00D23B96" w:rsidRDefault="00D15288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  <w:r w:rsidRPr="00D15288">
        <w:rPr>
          <w:noProof/>
          <w:rtl/>
        </w:rPr>
        <w:pict>
          <v:shape id="_x0000_s1036" type="#_x0000_t202" style="position:absolute;left:0;text-align:left;margin-left:21.4pt;margin-top:7.3pt;width:267.55pt;height:34.4pt;z-index:8;mso-position-horizontal-relative:text;mso-position-vertical-relative:text" stroked="f">
            <v:textbox style="mso-next-textbox:#_x0000_s1036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D16159" w:rsidRPr="00D23B96" w:rsidRDefault="00D16159" w:rsidP="00DA7A75">
      <w:pPr>
        <w:jc w:val="center"/>
        <w:rPr>
          <w:rFonts w:cs="Traditional Arabic"/>
          <w:sz w:val="4"/>
          <w:szCs w:val="4"/>
          <w:rtl/>
        </w:rPr>
      </w:pPr>
      <w:r w:rsidRPr="00D23B96">
        <w:rPr>
          <w:rFonts w:cs="Traditional Arabic"/>
          <w:sz w:val="4"/>
          <w:szCs w:val="4"/>
          <w:rtl/>
        </w:rPr>
        <w:t xml:space="preserve">      </w:t>
      </w:r>
    </w:p>
    <w:p w:rsidR="00D16159" w:rsidRDefault="00D16159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</w:p>
    <w:p w:rsidR="00D16159" w:rsidRDefault="00D16159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</w:p>
    <w:p w:rsidR="00D16159" w:rsidRPr="00D23B96" w:rsidRDefault="00D16159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35226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 w:rsidR="0035226C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 xml:space="preserve">التاسع 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35226C" w:rsidP="0022047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proofErr w:type="gramStart"/>
            <w:r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تنسيق</w:t>
            </w:r>
            <w:proofErr w:type="gramEnd"/>
            <w:r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 xml:space="preserve"> الجدول </w:t>
            </w:r>
          </w:p>
        </w:tc>
      </w:tr>
    </w:tbl>
    <w:p w:rsidR="00D16159" w:rsidRPr="00D23B96" w:rsidRDefault="00D15288" w:rsidP="00DA7A75">
      <w:pPr>
        <w:jc w:val="center"/>
        <w:rPr>
          <w:rFonts w:cs="Traditional Arabic"/>
          <w:sz w:val="4"/>
          <w:szCs w:val="4"/>
          <w:rtl/>
        </w:rPr>
      </w:pPr>
      <w:r w:rsidRPr="00D15288">
        <w:rPr>
          <w:noProof/>
          <w:rtl/>
        </w:rPr>
        <w:pict>
          <v:shape id="_x0000_s1037" type="#_x0000_t202" style="position:absolute;left:0;text-align:left;margin-left:11pt;margin-top:378.65pt;width:267.55pt;height:34.4pt;z-index:9;mso-position-horizontal-relative:text;mso-position-vertical-relative:text" stroked="f">
            <v:textbox style="mso-next-textbox:#_x0000_s1037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  <w:r w:rsidR="00D16159"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35226C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دمج الخلايا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محاذاة الخلية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تنسيق تلقائي 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35226C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>استرجاع معلومات التدريب السابق وتوضيح ان اليوم هو اكمال للتدريب السابق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2880"/>
        <w:gridCol w:w="1440"/>
      </w:tblGrid>
      <w:tr w:rsidR="00D16159" w:rsidRPr="00D4448D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الأهداف</w:t>
            </w:r>
            <w:proofErr w:type="gramEnd"/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معرفية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،</w:t>
            </w:r>
            <w:proofErr w:type="spellStart"/>
            <w:r w:rsidRPr="00D4448D">
              <w:rPr>
                <w:rFonts w:cs="Traditional Arabic" w:hint="eastAsia"/>
                <w:b/>
                <w:bCs/>
                <w:rtl/>
              </w:rPr>
              <w:t>مهارية</w:t>
            </w:r>
            <w:proofErr w:type="spellEnd"/>
            <w:r w:rsidRPr="00D4448D">
              <w:rPr>
                <w:rFonts w:cs="Traditional Arabic" w:hint="eastAsia"/>
                <w:b/>
                <w:bCs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طريقة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التدريس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الإستراتيجية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الوسائل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نشاطات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طلابية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المرحلي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</w:p>
        </w:tc>
      </w:tr>
      <w:tr w:rsidR="00D16159" w:rsidRPr="00D4448D" w:rsidTr="006A5757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ورقة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2880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أسئلة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شفهية</w:t>
            </w:r>
          </w:p>
        </w:tc>
        <w:tc>
          <w:tcPr>
            <w:tcW w:w="1440" w:type="dxa"/>
            <w:shd w:val="clear" w:color="auto" w:fill="ECFFD9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أخرى</w:t>
            </w:r>
            <w:r w:rsidRPr="00D4448D">
              <w:rPr>
                <w:rFonts w:cs="Traditional Arabic"/>
                <w:b/>
                <w:bCs/>
                <w:rtl/>
              </w:rPr>
              <w:t xml:space="preserve">  (</w:t>
            </w:r>
            <w:r w:rsidRPr="00D4448D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4448D" w:rsidTr="006A5757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تبين الطالبة طريقة دمج الخلايا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تعلم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 </w:t>
            </w:r>
            <w:r w:rsidRPr="00D4448D">
              <w:rPr>
                <w:rFonts w:cs="Traditional Arabic" w:hint="eastAsia"/>
                <w:b/>
                <w:bCs/>
                <w:rtl/>
              </w:rPr>
              <w:t>تعاوني</w:t>
            </w: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عصف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ذهني</w:t>
            </w:r>
          </w:p>
          <w:p w:rsidR="00D16159" w:rsidRPr="00D4448D" w:rsidRDefault="00D16159" w:rsidP="006A5757">
            <w:pPr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5C0CF2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D4448D" w:rsidRDefault="00D16159" w:rsidP="0035226C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ورقة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عمل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D4448D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proofErr w:type="spellStart"/>
            <w:r w:rsidR="0035226C">
              <w:rPr>
                <w:rFonts w:ascii="Arial" w:hAnsi="Arial" w:hint="cs"/>
                <w:b/>
                <w:bCs/>
                <w:rtl/>
              </w:rPr>
              <w:t>لتنسيقات</w:t>
            </w:r>
            <w:proofErr w:type="spellEnd"/>
            <w:r w:rsidR="0035226C">
              <w:rPr>
                <w:rFonts w:ascii="Arial" w:hAnsi="Arial" w:hint="cs"/>
                <w:b/>
                <w:bCs/>
                <w:rtl/>
              </w:rPr>
              <w:t xml:space="preserve"> </w:t>
            </w:r>
            <w:proofErr w:type="spellStart"/>
            <w:r w:rsidR="0035226C">
              <w:rPr>
                <w:rFonts w:ascii="Arial" w:hAnsi="Arial" w:hint="cs"/>
                <w:b/>
                <w:bCs/>
                <w:rtl/>
              </w:rPr>
              <w:t>الجدول</w:t>
            </w:r>
            <w:r w:rsidR="0035226C">
              <w:rPr>
                <w:rFonts w:cs="Traditional Arabic" w:hint="cs"/>
                <w:b/>
                <w:bCs/>
                <w:rtl/>
              </w:rPr>
              <w:t>ا</w:t>
            </w:r>
            <w:proofErr w:type="spellEnd"/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بيني طريقة دمج الخلايا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؟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تذكر الطالبة كيفية ضبط عرض العمود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اذكري ك</w:t>
            </w:r>
            <w:r w:rsidR="00D90B4A">
              <w:rPr>
                <w:rFonts w:cs="Traditional Arabic" w:hint="cs"/>
                <w:b/>
                <w:bCs/>
                <w:rtl/>
              </w:rPr>
              <w:t>يفية ضبط عرض العمود؟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تذكر الطالبة كيفية ضبط ارتفاع الصف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Default="00D90B4A" w:rsidP="006A5757">
            <w:pPr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اذكري كيفية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ضبط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ارتفاع الصف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؟</w:t>
            </w:r>
            <w:proofErr w:type="spellEnd"/>
          </w:p>
          <w:p w:rsidR="00D90B4A" w:rsidRPr="00D4448D" w:rsidRDefault="00D90B4A" w:rsidP="006A5757">
            <w:pPr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اشرحي طريقة تغيير نمط الجدول؟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35226C" w:rsidP="006A5757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تشرح الطالبة طريقة تغيير نمط الجدول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260" w:type="dxa"/>
            <w:vMerge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D16159" w:rsidRPr="00D4448D" w:rsidRDefault="00D16159" w:rsidP="006A5757">
            <w:pPr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35226C" w:rsidRDefault="0035226C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تبين الطالبة طريقة تظليل الخلايا</w:t>
            </w:r>
          </w:p>
        </w:tc>
        <w:tc>
          <w:tcPr>
            <w:tcW w:w="2610" w:type="dxa"/>
            <w:vMerge/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/>
                <w:b/>
                <w:bCs/>
                <w:rtl/>
              </w:rPr>
              <w:t>10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4448D" w:rsidRDefault="00D90B4A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بيني طريقة تظليل الخلايا؟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4448D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D16159" w:rsidRPr="00D4448D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تنمية</w:t>
            </w:r>
            <w:proofErr w:type="gram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نشاط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تقويمي</w:t>
            </w:r>
            <w:r w:rsidRPr="00D4448D">
              <w:rPr>
                <w:rFonts w:cs="Traditional Arabic"/>
                <w:b/>
                <w:bCs/>
                <w:rtl/>
              </w:rPr>
              <w:t>(</w:t>
            </w:r>
            <w:r w:rsidRPr="00D4448D">
              <w:rPr>
                <w:rFonts w:cs="Traditional Arabic" w:hint="eastAsia"/>
                <w:b/>
                <w:bCs/>
                <w:rtl/>
              </w:rPr>
              <w:t>التقويم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النهائي</w:t>
            </w:r>
            <w:proofErr w:type="spellStart"/>
            <w:r w:rsidRPr="00D4448D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النشاط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4448D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ما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استجد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خلال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الدرس</w:t>
            </w:r>
          </w:p>
        </w:tc>
      </w:tr>
      <w:tr w:rsidR="00410B08" w:rsidRPr="00D4448D" w:rsidTr="003B7114">
        <w:trPr>
          <w:trHeight w:val="2023"/>
        </w:trPr>
        <w:tc>
          <w:tcPr>
            <w:tcW w:w="4050" w:type="dxa"/>
            <w:vAlign w:val="center"/>
          </w:tcPr>
          <w:p w:rsidR="00410B08" w:rsidRDefault="00410B08" w:rsidP="00410B08">
            <w:pPr>
              <w:jc w:val="center"/>
              <w:rPr>
                <w:rFonts w:cs="Traditional Arabic"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مهارة التفكير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اذا طبقتي التنسيق التلقائي للجدول ثم قمتي بتطبيق لون تظليل على صف كامل.</w:t>
            </w:r>
          </w:p>
          <w:p w:rsidR="00410B08" w:rsidRPr="00D4448D" w:rsidRDefault="00410B08" w:rsidP="00410B08">
            <w:pPr>
              <w:jc w:val="center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rtl/>
              </w:rPr>
              <w:t>ماهي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التوقعات التى ستحدث للتنسيق التلقائي للجدول </w:t>
            </w:r>
          </w:p>
        </w:tc>
        <w:tc>
          <w:tcPr>
            <w:tcW w:w="2610" w:type="dxa"/>
            <w:vAlign w:val="center"/>
          </w:tcPr>
          <w:p w:rsidR="00410B08" w:rsidRPr="00D4448D" w:rsidRDefault="00410B08" w:rsidP="00410B08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استخدام النشاط العلمي الموجود في نهاية التدريب في كتابة الطالبة لقياس مدى تحقق الاهداف وتدوين النتائج في الجدول التقويمي</w:t>
            </w:r>
          </w:p>
        </w:tc>
        <w:tc>
          <w:tcPr>
            <w:tcW w:w="2690" w:type="dxa"/>
          </w:tcPr>
          <w:p w:rsidR="00410B08" w:rsidRPr="00D4448D" w:rsidRDefault="00410B08" w:rsidP="00410B08">
            <w:pPr>
              <w:jc w:val="both"/>
              <w:rPr>
                <w:rFonts w:cs="Traditional Arabic"/>
                <w:b/>
                <w:bCs/>
                <w:rtl/>
                <w:lang w:eastAsia="ar-SA"/>
              </w:rPr>
            </w:pPr>
            <w:proofErr w:type="gramStart"/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في</w:t>
            </w:r>
            <w:proofErr w:type="gramEnd"/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الوقت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المتبقي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الحصة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أثري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معلومات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الطلاب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بالمعلومات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المهمة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من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حياتنا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والمرتبطة</w:t>
            </w:r>
            <w:r w:rsidRPr="00D4448D">
              <w:rPr>
                <w:rFonts w:cs="Traditional Arabic"/>
                <w:b/>
                <w:bCs/>
                <w:rtl/>
                <w:lang w:eastAsia="ar-SA"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Align w:val="center"/>
          </w:tcPr>
          <w:p w:rsidR="00410B08" w:rsidRPr="00D4448D" w:rsidRDefault="00410B08" w:rsidP="00410B08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4448D">
              <w:rPr>
                <w:rFonts w:cs="Traditional Arabic" w:hint="eastAsia"/>
                <w:b/>
                <w:bCs/>
                <w:rtl/>
              </w:rPr>
              <w:t>حل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اسئلة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الكتاب</w:t>
            </w:r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D4448D">
              <w:rPr>
                <w:rFonts w:cs="Traditional Arabic" w:hint="eastAsia"/>
                <w:b/>
                <w:bCs/>
                <w:rtl/>
              </w:rPr>
              <w:t>الخاصه</w:t>
            </w:r>
            <w:proofErr w:type="spellEnd"/>
            <w:r w:rsidRPr="00D4448D">
              <w:rPr>
                <w:rFonts w:cs="Traditional Arabic"/>
                <w:b/>
                <w:bCs/>
                <w:rtl/>
              </w:rPr>
              <w:t xml:space="preserve"> </w:t>
            </w:r>
            <w:r w:rsidRPr="00D4448D">
              <w:rPr>
                <w:rFonts w:cs="Traditional Arabic" w:hint="eastAsia"/>
                <w:b/>
                <w:bCs/>
                <w:rtl/>
              </w:rPr>
              <w:t>بالدرس</w:t>
            </w:r>
          </w:p>
        </w:tc>
        <w:tc>
          <w:tcPr>
            <w:tcW w:w="4320" w:type="dxa"/>
            <w:gridSpan w:val="2"/>
          </w:tcPr>
          <w:p w:rsidR="00410B08" w:rsidRPr="00D4448D" w:rsidRDefault="00410B08" w:rsidP="00410B08">
            <w:pPr>
              <w:spacing w:after="0" w:line="240" w:lineRule="auto"/>
              <w:rPr>
                <w:rFonts w:cs="Traditional Arabic"/>
                <w:b/>
                <w:bCs/>
                <w:rtl/>
              </w:rPr>
            </w:pPr>
          </w:p>
        </w:tc>
      </w:tr>
    </w:tbl>
    <w:p w:rsidR="00D16159" w:rsidRPr="00D23B96" w:rsidRDefault="00D16159" w:rsidP="00DA7A75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Y="-282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6A5757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6A5757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22047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ED4291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 w:rsidR="00ED4291"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العاشر-الحادي عشر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ED4291" w:rsidP="0022047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 xml:space="preserve">اعداد المستند </w:t>
            </w:r>
            <w:r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  <w:t>–</w:t>
            </w:r>
            <w:r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>طباعة المستند</w:t>
            </w:r>
          </w:p>
        </w:tc>
      </w:tr>
    </w:tbl>
    <w:p w:rsidR="00D16159" w:rsidRPr="00D23B96" w:rsidRDefault="00D15288" w:rsidP="00DA7A75">
      <w:pPr>
        <w:jc w:val="center"/>
        <w:rPr>
          <w:rFonts w:cs="Traditional Arabic"/>
          <w:sz w:val="4"/>
          <w:szCs w:val="4"/>
          <w:rtl/>
        </w:rPr>
      </w:pPr>
      <w:r w:rsidRPr="00D15288">
        <w:rPr>
          <w:noProof/>
          <w:rtl/>
        </w:rPr>
        <w:pict>
          <v:shape id="_x0000_s1038" type="#_x0000_t202" style="position:absolute;left:0;text-align:left;margin-left:16.5pt;margin-top:388.05pt;width:267.55pt;height:34.4pt;z-index:10;mso-position-horizontal-relative:text;mso-position-vertical-relative:text" stroked="f">
            <v:textbox style="mso-next-textbox:#_x0000_s1038">
              <w:txbxContent>
                <w:p w:rsidR="00135ACD" w:rsidRPr="00A8295B" w:rsidRDefault="00135ACD" w:rsidP="00DA7A75">
                  <w:pPr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A8295B">
                    <w:rPr>
                      <w:rFonts w:cs="AL-Mohanad Bold" w:hint="eastAsia"/>
                      <w:b/>
                      <w:bCs/>
                      <w:sz w:val="28"/>
                      <w:szCs w:val="28"/>
                      <w:rtl/>
                    </w:rPr>
                    <w:t>توقيع</w:t>
                  </w:r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proofErr w:type="spellEnd"/>
                  <w:proofErr w:type="gramEnd"/>
                  <w:r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....................................</w:t>
                  </w:r>
                  <w:proofErr w:type="spellStart"/>
                  <w:r w:rsidRPr="00A8295B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shape>
        </w:pict>
      </w:r>
      <w:r w:rsidR="00D16159" w:rsidRPr="00D23B96">
        <w:rPr>
          <w:rFonts w:cs="Traditional Arabic"/>
          <w:sz w:val="4"/>
          <w:szCs w:val="4"/>
          <w:rtl/>
        </w:rPr>
        <w:t xml:space="preserve">      </w:t>
      </w:r>
    </w:p>
    <w:tbl>
      <w:tblPr>
        <w:tblpPr w:leftFromText="180" w:rightFromText="180" w:vertAnchor="text" w:horzAnchor="margin" w:tblpY="-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مصطلحات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D23B96" w:rsidRDefault="00ED4291" w:rsidP="006A5757">
            <w:pPr>
              <w:spacing w:after="0" w:line="240" w:lineRule="auto"/>
              <w:rPr>
                <w:rFonts w:cs="Traditional Arabic" w:hint="cs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راس وتذييل الصفحة 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هوامش الصفحة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اتجاة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الصفحة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حدود الصفحة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طباعة المستند </w:t>
            </w:r>
          </w:p>
        </w:tc>
      </w:tr>
    </w:tbl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46"/>
        <w:gridCol w:w="13410"/>
      </w:tblGrid>
      <w:tr w:rsidR="00D16159" w:rsidRPr="00D23B96" w:rsidTr="006A5757">
        <w:trPr>
          <w:trHeight w:val="368"/>
        </w:trPr>
        <w:tc>
          <w:tcPr>
            <w:tcW w:w="2546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التمهيد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D16159" w:rsidRPr="002801BC" w:rsidRDefault="00ED4291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بعد الانتهاء من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>تنسيقات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 النصوص والصور والرسومات والجداول سوف نكون بحاجة الي اعداد المستند وطباعته وهذا هو موضوع درسنا اليوم </w:t>
            </w:r>
          </w:p>
        </w:tc>
      </w:tr>
    </w:tbl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050"/>
        <w:gridCol w:w="2610"/>
        <w:gridCol w:w="2690"/>
        <w:gridCol w:w="100"/>
        <w:gridCol w:w="810"/>
        <w:gridCol w:w="1260"/>
        <w:gridCol w:w="3327"/>
        <w:gridCol w:w="993"/>
      </w:tblGrid>
      <w:tr w:rsidR="00D16159" w:rsidRPr="00D23B96" w:rsidTr="006A5757">
        <w:tc>
          <w:tcPr>
            <w:tcW w:w="405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الأهداف</w:t>
            </w:r>
            <w:proofErr w:type="gramEnd"/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معرفية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مهارية</w:t>
            </w:r>
            <w:proofErr w:type="spellEnd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،وجدانية</w:t>
            </w:r>
          </w:p>
        </w:tc>
        <w:tc>
          <w:tcPr>
            <w:tcW w:w="2610" w:type="dxa"/>
            <w:vMerge w:val="restart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طريقة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التدريس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الإستراتيجية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والأدوات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الزمن</w:t>
            </w:r>
          </w:p>
        </w:tc>
        <w:tc>
          <w:tcPr>
            <w:tcW w:w="5580" w:type="dxa"/>
            <w:gridSpan w:val="3"/>
            <w:shd w:val="clear" w:color="auto" w:fill="C2D69B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نشاطات</w:t>
            </w:r>
            <w:proofErr w:type="gram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طلابية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المرحلي</w:t>
            </w:r>
            <w:proofErr w:type="spellStart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D23B96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16159" w:rsidRPr="00D23B96" w:rsidTr="00C64C95">
        <w:trPr>
          <w:trHeight w:val="506"/>
        </w:trPr>
        <w:tc>
          <w:tcPr>
            <w:tcW w:w="405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ورقة</w:t>
            </w:r>
            <w:r w:rsidRPr="00D23B96">
              <w:rPr>
                <w:rFonts w:cs="Traditional Arabic"/>
                <w:b/>
                <w:bCs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rtl/>
              </w:rPr>
              <w:t>عمل</w:t>
            </w:r>
          </w:p>
        </w:tc>
        <w:tc>
          <w:tcPr>
            <w:tcW w:w="3327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شفهية</w:t>
            </w:r>
          </w:p>
        </w:tc>
        <w:tc>
          <w:tcPr>
            <w:tcW w:w="993" w:type="dxa"/>
            <w:shd w:val="clear" w:color="auto" w:fill="ECFFD9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D23B96">
              <w:rPr>
                <w:rFonts w:cs="Traditional Arabic" w:hint="eastAsia"/>
                <w:b/>
                <w:bCs/>
                <w:rtl/>
              </w:rPr>
              <w:t>أخرى</w:t>
            </w:r>
            <w:r w:rsidRPr="00D23B96">
              <w:rPr>
                <w:rFonts w:cs="Traditional Arabic"/>
                <w:b/>
                <w:bCs/>
                <w:rtl/>
              </w:rPr>
              <w:t xml:space="preserve">  (</w:t>
            </w:r>
            <w:r w:rsidRPr="00D23B96">
              <w:rPr>
                <w:rFonts w:cs="Traditional Arabic" w:hint="eastAsia"/>
                <w:b/>
                <w:bCs/>
                <w:rtl/>
              </w:rPr>
              <w:t>تذكر</w:t>
            </w:r>
            <w:proofErr w:type="spellStart"/>
            <w:r w:rsidRPr="00D23B96">
              <w:rPr>
                <w:rFonts w:cs="Traditional Arabic"/>
                <w:b/>
                <w:bCs/>
                <w:rtl/>
              </w:rPr>
              <w:t>)</w:t>
            </w:r>
            <w:proofErr w:type="spellEnd"/>
          </w:p>
        </w:tc>
      </w:tr>
      <w:tr w:rsidR="00D16159" w:rsidRPr="00D23B96" w:rsidTr="00C64C95">
        <w:trPr>
          <w:trHeight w:val="519"/>
        </w:trPr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D16159" w:rsidRPr="00730288" w:rsidRDefault="00ED4291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تبين الطالبة طريقة انشاء راس وتذيل الصفحة</w:t>
            </w:r>
          </w:p>
        </w:tc>
        <w:tc>
          <w:tcPr>
            <w:tcW w:w="2610" w:type="dxa"/>
            <w:vMerge w:val="restart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تعلم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تعاوني</w:t>
            </w: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عصف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ذهني</w:t>
            </w:r>
          </w:p>
          <w:p w:rsidR="00D16159" w:rsidRPr="00D23B96" w:rsidRDefault="00D16159" w:rsidP="006A5757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السبورة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التفاعلية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جهاز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العرض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لعرض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بعض</w:t>
            </w:r>
            <w:proofErr w:type="gram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النقاط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المهمة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  <w:p w:rsidR="00D16159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 w:val="restart"/>
            <w:vAlign w:val="center"/>
          </w:tcPr>
          <w:p w:rsidR="00D16159" w:rsidRPr="00730288" w:rsidRDefault="00D16159" w:rsidP="00C64C95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730288">
              <w:rPr>
                <w:rFonts w:cs="Traditional Arabic" w:hint="eastAsia"/>
                <w:b/>
                <w:bCs/>
                <w:rtl/>
              </w:rPr>
              <w:t>ورقة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r w:rsidRPr="00730288">
              <w:rPr>
                <w:rFonts w:cs="Traditional Arabic" w:hint="eastAsia"/>
                <w:b/>
                <w:bCs/>
                <w:rtl/>
              </w:rPr>
              <w:t>عمل</w:t>
            </w:r>
            <w:r w:rsidRPr="00730288">
              <w:rPr>
                <w:rFonts w:cs="Traditional Arabic"/>
                <w:b/>
                <w:bCs/>
                <w:rtl/>
              </w:rPr>
              <w:t xml:space="preserve"> </w:t>
            </w:r>
            <w:proofErr w:type="spellStart"/>
            <w:r w:rsidRPr="00730288">
              <w:rPr>
                <w:rFonts w:cs="Traditional Arabic"/>
                <w:b/>
                <w:bCs/>
                <w:rtl/>
              </w:rPr>
              <w:t>"</w:t>
            </w:r>
            <w:proofErr w:type="spellEnd"/>
            <w:r w:rsidRPr="00730288">
              <w:rPr>
                <w:rFonts w:ascii="Arial" w:hAnsi="Arial"/>
                <w:b/>
                <w:bCs/>
                <w:highlight w:val="yellow"/>
                <w:rtl/>
              </w:rPr>
              <w:t xml:space="preserve"> </w:t>
            </w:r>
            <w:proofErr w:type="spellStart"/>
            <w:r w:rsidR="00C64C95">
              <w:rPr>
                <w:rFonts w:ascii="Arial" w:hAnsi="Arial" w:hint="cs"/>
                <w:b/>
                <w:bCs/>
                <w:rtl/>
              </w:rPr>
              <w:t>لتسيقات</w:t>
            </w:r>
            <w:proofErr w:type="spellEnd"/>
            <w:r w:rsidR="00C64C95">
              <w:rPr>
                <w:rFonts w:ascii="Arial" w:hAnsi="Arial" w:hint="cs"/>
                <w:b/>
                <w:bCs/>
                <w:rtl/>
              </w:rPr>
              <w:t xml:space="preserve"> الصفحة</w:t>
            </w:r>
          </w:p>
        </w:tc>
        <w:tc>
          <w:tcPr>
            <w:tcW w:w="3327" w:type="dxa"/>
            <w:tcBorders>
              <w:bottom w:val="single" w:sz="4" w:space="0" w:color="auto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بيني طريقة انشاء راس وتذييل الصفحة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C64C95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ED4291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توضح </w:t>
            </w:r>
            <w:r w:rsidR="00C64C95">
              <w:rPr>
                <w:rFonts w:ascii="Arial" w:hAnsi="Arial" w:hint="cs"/>
                <w:b/>
                <w:bCs/>
                <w:rtl/>
              </w:rPr>
              <w:t>الطالب</w:t>
            </w:r>
            <w:r w:rsidR="00C64C95">
              <w:rPr>
                <w:rFonts w:ascii="Arial" w:hAnsi="Arial" w:hint="eastAsia"/>
                <w:b/>
                <w:bCs/>
                <w:rtl/>
              </w:rPr>
              <w:t>ة</w:t>
            </w:r>
            <w:r>
              <w:rPr>
                <w:rFonts w:ascii="Arial" w:hAnsi="Arial" w:hint="cs"/>
                <w:b/>
                <w:bCs/>
                <w:rtl/>
              </w:rPr>
              <w:t xml:space="preserve"> طريقة ترقيم الصفحات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وضحي طريقة ترقيم الصفحة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C64C95">
        <w:trPr>
          <w:trHeight w:val="485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C64C95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تذكر الطالبة طريقة ضبط هوامش الصفحة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vMerge w:val="restart"/>
            <w:tcBorders>
              <w:top w:val="single" w:sz="4" w:space="0" w:color="auto"/>
            </w:tcBorders>
            <w:vAlign w:val="center"/>
          </w:tcPr>
          <w:p w:rsidR="00D16159" w:rsidRDefault="00C64C95" w:rsidP="006A5757">
            <w:pPr>
              <w:rPr>
                <w:rFonts w:cs="Traditional Arabic" w:hint="cs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اذكري طريقة </w:t>
            </w:r>
            <w:proofErr w:type="gram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ضبط</w:t>
            </w:r>
            <w:proofErr w:type="gram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الهوامش؟</w:t>
            </w:r>
          </w:p>
          <w:p w:rsidR="00C64C95" w:rsidRPr="00D23B96" w:rsidRDefault="00C64C95" w:rsidP="006A5757">
            <w:pPr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عددي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التنسيقات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بالصفحة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C64C95">
        <w:trPr>
          <w:trHeight w:val="544"/>
        </w:trPr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59" w:rsidRPr="00730288" w:rsidRDefault="00C64C95" w:rsidP="006A5757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ان تعدد الطالبة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التنسيقات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الخاصه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بالصفحة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60" w:type="dxa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vMerge/>
            <w:tcBorders>
              <w:bottom w:val="single" w:sz="4" w:space="0" w:color="auto"/>
            </w:tcBorders>
            <w:vAlign w:val="center"/>
          </w:tcPr>
          <w:p w:rsidR="00D16159" w:rsidRPr="00D23B96" w:rsidRDefault="00D16159" w:rsidP="006A5757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C64C95">
        <w:trPr>
          <w:trHeight w:val="519"/>
        </w:trPr>
        <w:tc>
          <w:tcPr>
            <w:tcW w:w="40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C64C95" w:rsidRDefault="00C64C95" w:rsidP="006A5757">
            <w:pPr>
              <w:spacing w:after="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ان تعرض الطالبة طريقة طباعة الصفحة</w:t>
            </w: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2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16159" w:rsidRPr="00D23B96" w:rsidRDefault="00C64C95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استعرضي طريقة طباعة الصفحة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368"/>
        </w:trPr>
        <w:tc>
          <w:tcPr>
            <w:tcW w:w="405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التفكير</w:t>
            </w:r>
          </w:p>
        </w:tc>
        <w:tc>
          <w:tcPr>
            <w:tcW w:w="261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تقويمي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(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التقويم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النهائي</w:t>
            </w:r>
            <w:proofErr w:type="spellStart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2690" w:type="dxa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النشاط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الإثرائي</w:t>
            </w:r>
          </w:p>
        </w:tc>
        <w:tc>
          <w:tcPr>
            <w:tcW w:w="2170" w:type="dxa"/>
            <w:gridSpan w:val="3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الواجب</w:t>
            </w:r>
            <w:proofErr w:type="gramEnd"/>
          </w:p>
        </w:tc>
        <w:tc>
          <w:tcPr>
            <w:tcW w:w="4320" w:type="dxa"/>
            <w:gridSpan w:val="2"/>
            <w:shd w:val="clear" w:color="auto" w:fill="EAF1DD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ما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استجد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خلال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C64C95" w:rsidRPr="00D23B96" w:rsidTr="006A5757">
        <w:trPr>
          <w:trHeight w:val="431"/>
        </w:trPr>
        <w:tc>
          <w:tcPr>
            <w:tcW w:w="4050" w:type="dxa"/>
            <w:vAlign w:val="center"/>
          </w:tcPr>
          <w:p w:rsidR="00C64C95" w:rsidRPr="00D23B96" w:rsidRDefault="00C64C95" w:rsidP="00C64C9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مهارة استرجاع المعلومات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عددي المهارات التى </w:t>
            </w:r>
            <w:proofErr w:type="spellStart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تعرفتي</w:t>
            </w:r>
            <w:proofErr w:type="spellEnd"/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 هذا التدريب واقترحي عنوان للدرس</w:t>
            </w:r>
          </w:p>
        </w:tc>
        <w:tc>
          <w:tcPr>
            <w:tcW w:w="2610" w:type="dxa"/>
            <w:vMerge w:val="restart"/>
            <w:vAlign w:val="center"/>
          </w:tcPr>
          <w:p w:rsidR="00C64C95" w:rsidRPr="00D4448D" w:rsidRDefault="00C64C95" w:rsidP="00C64C95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استخدام النشاط العلمي الموجود في نهاية التدريب في كتابة الطالبة لقياس مدى تحقق الاهداف وتدوين النتائج في الجدول التقويمي</w:t>
            </w:r>
          </w:p>
        </w:tc>
        <w:tc>
          <w:tcPr>
            <w:tcW w:w="2690" w:type="dxa"/>
            <w:vMerge w:val="restart"/>
          </w:tcPr>
          <w:p w:rsidR="00C64C95" w:rsidRPr="00293E97" w:rsidRDefault="00C64C95" w:rsidP="00C64C95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في</w:t>
            </w:r>
            <w:proofErr w:type="gramEnd"/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الوقت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المتبقي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الحصة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أثري</w:t>
            </w:r>
            <w:r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الطلاب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بالمعلومات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المهمة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من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حياتنا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والمرتبطة</w:t>
            </w:r>
            <w:r w:rsidRPr="00293E97"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  <w:r w:rsidRPr="00293E97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بالدرس</w:t>
            </w:r>
          </w:p>
        </w:tc>
        <w:tc>
          <w:tcPr>
            <w:tcW w:w="2170" w:type="dxa"/>
            <w:gridSpan w:val="3"/>
            <w:vMerge w:val="restart"/>
            <w:vAlign w:val="center"/>
          </w:tcPr>
          <w:p w:rsidR="00C64C95" w:rsidRPr="00D23B96" w:rsidRDefault="00C64C95" w:rsidP="00C64C9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حل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اسئلة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الخاصه</w:t>
            </w:r>
            <w:proofErr w:type="spellEnd"/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بالدرس</w:t>
            </w:r>
          </w:p>
        </w:tc>
        <w:tc>
          <w:tcPr>
            <w:tcW w:w="4320" w:type="dxa"/>
            <w:gridSpan w:val="2"/>
            <w:vMerge w:val="restart"/>
          </w:tcPr>
          <w:p w:rsidR="00C64C95" w:rsidRPr="00D23B96" w:rsidRDefault="00C64C95" w:rsidP="00C64C95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D16159" w:rsidRPr="00D23B96" w:rsidTr="006A5757">
        <w:trPr>
          <w:trHeight w:val="438"/>
        </w:trPr>
        <w:tc>
          <w:tcPr>
            <w:tcW w:w="4050" w:type="dxa"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0" w:type="dxa"/>
            <w:vMerge/>
            <w:vAlign w:val="center"/>
          </w:tcPr>
          <w:p w:rsidR="00D16159" w:rsidRPr="00D23B96" w:rsidRDefault="00D16159" w:rsidP="006A575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70" w:type="dxa"/>
            <w:gridSpan w:val="3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0" w:type="dxa"/>
            <w:gridSpan w:val="2"/>
            <w:vMerge/>
          </w:tcPr>
          <w:p w:rsidR="00D16159" w:rsidRPr="00D23B96" w:rsidRDefault="00D16159" w:rsidP="006A5757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Y="-216"/>
        <w:bidiVisual/>
        <w:tblW w:w="15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4050"/>
        <w:gridCol w:w="4770"/>
        <w:gridCol w:w="4590"/>
      </w:tblGrid>
      <w:tr w:rsidR="00D16159" w:rsidRPr="00D23B96" w:rsidTr="00E657CF">
        <w:tc>
          <w:tcPr>
            <w:tcW w:w="252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lastRenderedPageBreak/>
              <w:t>التاريخ</w:t>
            </w:r>
            <w:proofErr w:type="gramEnd"/>
          </w:p>
        </w:tc>
        <w:tc>
          <w:tcPr>
            <w:tcW w:w="405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</w:p>
        </w:tc>
        <w:tc>
          <w:tcPr>
            <w:tcW w:w="477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  <w:proofErr w:type="gramEnd"/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/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التدريب</w:t>
            </w: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EAF1DD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عنوان</w:t>
            </w:r>
            <w:r w:rsidRPr="00D23B96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D23B96">
              <w:rPr>
                <w:rFonts w:cs="Traditional Arabic" w:hint="eastAsia"/>
                <w:b/>
                <w:bCs/>
                <w:sz w:val="24"/>
                <w:szCs w:val="24"/>
                <w:rtl/>
              </w:rPr>
              <w:t>الدرس</w:t>
            </w:r>
          </w:p>
        </w:tc>
      </w:tr>
      <w:tr w:rsidR="00D16159" w:rsidRPr="00D23B96" w:rsidTr="00E657CF">
        <w:trPr>
          <w:trHeight w:val="321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  <w:r w:rsidRPr="00D23B96"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/</w:t>
            </w:r>
            <w:proofErr w:type="spellStart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1433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هـ</w:t>
            </w:r>
            <w:proofErr w:type="spellEnd"/>
          </w:p>
        </w:tc>
        <w:tc>
          <w:tcPr>
            <w:tcW w:w="405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D16159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برامج</w:t>
            </w:r>
            <w:proofErr w:type="gramEnd"/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معالجة</w:t>
            </w: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eastAsia"/>
                <w:b/>
                <w:bCs/>
                <w:color w:val="993366"/>
                <w:sz w:val="28"/>
                <w:szCs w:val="28"/>
                <w:rtl/>
              </w:rPr>
              <w:t>النصوص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center"/>
          </w:tcPr>
          <w:p w:rsidR="00D16159" w:rsidRPr="00D23B96" w:rsidRDefault="00E7643A" w:rsidP="00E657C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color w:val="993366"/>
                <w:sz w:val="28"/>
                <w:szCs w:val="28"/>
                <w:rtl/>
              </w:rPr>
              <w:t>التدريب الثاني عشر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vAlign w:val="center"/>
          </w:tcPr>
          <w:p w:rsidR="00D16159" w:rsidRPr="00A67172" w:rsidRDefault="00E7643A" w:rsidP="00E657CF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993366"/>
                <w:sz w:val="24"/>
                <w:szCs w:val="24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color w:val="993366"/>
                <w:sz w:val="24"/>
                <w:szCs w:val="24"/>
                <w:highlight w:val="yellow"/>
                <w:rtl/>
              </w:rPr>
              <w:t>مشروع الوحدة</w:t>
            </w:r>
          </w:p>
        </w:tc>
      </w:tr>
    </w:tbl>
    <w:p w:rsidR="00D16159" w:rsidRDefault="00D16159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/>
      </w:tblPr>
      <w:tblGrid>
        <w:gridCol w:w="7920"/>
        <w:gridCol w:w="7920"/>
      </w:tblGrid>
      <w:tr w:rsidR="00E7643A" w:rsidRPr="00D23B96" w:rsidTr="003B7114">
        <w:trPr>
          <w:trHeight w:val="950"/>
        </w:trPr>
        <w:tc>
          <w:tcPr>
            <w:tcW w:w="15840" w:type="dxa"/>
            <w:gridSpan w:val="2"/>
            <w:shd w:val="clear" w:color="auto" w:fill="CCFFCC"/>
            <w:vAlign w:val="center"/>
          </w:tcPr>
          <w:p w:rsidR="00E7643A" w:rsidRPr="00AB15C2" w:rsidRDefault="00E7643A" w:rsidP="003B7114">
            <w:pPr>
              <w:spacing w:after="0" w:line="240" w:lineRule="auto"/>
              <w:jc w:val="center"/>
              <w:rPr>
                <w:rFonts w:cs="AGA Aladdin Regular" w:hint="cs"/>
                <w:b/>
                <w:bCs/>
                <w:sz w:val="40"/>
                <w:szCs w:val="40"/>
                <w:rtl/>
              </w:rPr>
            </w:pPr>
            <w:proofErr w:type="gramStart"/>
            <w:r w:rsidRPr="00AB15C2">
              <w:rPr>
                <w:rFonts w:cs="AGA Aladdin Regular" w:hint="cs"/>
                <w:b/>
                <w:bCs/>
                <w:sz w:val="40"/>
                <w:szCs w:val="40"/>
                <w:rtl/>
              </w:rPr>
              <w:lastRenderedPageBreak/>
              <w:t>تنبيهات</w:t>
            </w:r>
            <w:proofErr w:type="gramEnd"/>
            <w:r w:rsidRPr="00AB15C2">
              <w:rPr>
                <w:rFonts w:cs="AGA Aladdin Regular" w:hint="cs"/>
                <w:b/>
                <w:bCs/>
                <w:sz w:val="40"/>
                <w:szCs w:val="40"/>
                <w:rtl/>
              </w:rPr>
              <w:t xml:space="preserve"> </w:t>
            </w:r>
            <w:r w:rsidR="003B7114">
              <w:rPr>
                <w:rFonts w:cs="AGA Aladdin Regular" w:hint="cs"/>
                <w:b/>
                <w:bCs/>
                <w:sz w:val="40"/>
                <w:szCs w:val="40"/>
                <w:rtl/>
              </w:rPr>
              <w:t>قبل</w:t>
            </w:r>
            <w:r w:rsidRPr="00AB15C2">
              <w:rPr>
                <w:rFonts w:cs="AGA Aladdin Regular" w:hint="cs"/>
                <w:b/>
                <w:bCs/>
                <w:sz w:val="40"/>
                <w:szCs w:val="40"/>
                <w:rtl/>
              </w:rPr>
              <w:t xml:space="preserve"> تطبيق المشروع</w:t>
            </w:r>
            <w:r>
              <w:rPr>
                <w:rFonts w:cs="AGA Aladdin Regular" w:hint="cs"/>
                <w:b/>
                <w:bCs/>
                <w:sz w:val="40"/>
                <w:szCs w:val="40"/>
                <w:rtl/>
              </w:rPr>
              <w:t xml:space="preserve"> للوحدة</w:t>
            </w:r>
          </w:p>
          <w:p w:rsidR="00E7643A" w:rsidRPr="00AB15C2" w:rsidRDefault="00E7643A" w:rsidP="003B7114">
            <w:pPr>
              <w:spacing w:after="0" w:line="240" w:lineRule="auto"/>
              <w:rPr>
                <w:rFonts w:cs="AGA Aladdin Regular"/>
                <w:b/>
                <w:bCs/>
                <w:sz w:val="40"/>
                <w:szCs w:val="40"/>
                <w:rtl/>
              </w:rPr>
            </w:pPr>
          </w:p>
        </w:tc>
      </w:tr>
      <w:tr w:rsidR="003B7114" w:rsidRPr="00D23B96" w:rsidTr="003B7114">
        <w:trPr>
          <w:trHeight w:val="519"/>
        </w:trPr>
        <w:tc>
          <w:tcPr>
            <w:tcW w:w="1584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يجيب قبل البدء بالمشروع </w:t>
            </w:r>
            <w:proofErr w:type="spellStart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تنبية</w:t>
            </w:r>
            <w:proofErr w:type="spellEnd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جميع الطالبات مراجعة المهارات في هذه الوحدة والاستعداد لتنفيذها</w:t>
            </w:r>
          </w:p>
        </w:tc>
      </w:tr>
      <w:tr w:rsidR="003B7114" w:rsidRPr="00D23B96" w:rsidTr="003B7114">
        <w:trPr>
          <w:trHeight w:val="519"/>
        </w:trPr>
        <w:tc>
          <w:tcPr>
            <w:tcW w:w="15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يجيب التوضيح للطالبات </w:t>
            </w:r>
            <w:proofErr w:type="gramStart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بان</w:t>
            </w:r>
            <w:proofErr w:type="gramEnd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المشروع يقيس مدى استفادتهم من هذا الوحدة</w:t>
            </w:r>
          </w:p>
        </w:tc>
      </w:tr>
      <w:tr w:rsidR="003B7114" w:rsidRPr="00D23B96" w:rsidTr="003B7114">
        <w:trPr>
          <w:trHeight w:val="485"/>
        </w:trPr>
        <w:tc>
          <w:tcPr>
            <w:tcW w:w="15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يمكن </w:t>
            </w:r>
            <w:proofErr w:type="spellStart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الاستعانه</w:t>
            </w:r>
            <w:proofErr w:type="spellEnd"/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بالكتاب اثناء تنفيذ المشروع </w:t>
            </w:r>
          </w:p>
        </w:tc>
      </w:tr>
      <w:tr w:rsidR="004F16A7" w:rsidRPr="00D23B96" w:rsidTr="004F16A7">
        <w:trPr>
          <w:trHeight w:val="1190"/>
        </w:trPr>
        <w:tc>
          <w:tcPr>
            <w:tcW w:w="15840" w:type="dxa"/>
            <w:gridSpan w:val="2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4F16A7" w:rsidRPr="00AB15C2" w:rsidRDefault="004F16A7" w:rsidP="004F16A7">
            <w:pPr>
              <w:spacing w:after="0" w:line="240" w:lineRule="auto"/>
              <w:jc w:val="center"/>
              <w:rPr>
                <w:rFonts w:cs="AGA Aladdin Regular" w:hint="cs"/>
                <w:b/>
                <w:bCs/>
                <w:sz w:val="40"/>
                <w:szCs w:val="40"/>
                <w:rtl/>
              </w:rPr>
            </w:pPr>
            <w:r w:rsidRPr="00AB15C2">
              <w:rPr>
                <w:rFonts w:cs="AGA Aladdin Regular" w:hint="cs"/>
                <w:b/>
                <w:bCs/>
                <w:sz w:val="40"/>
                <w:szCs w:val="40"/>
                <w:rtl/>
              </w:rPr>
              <w:t>تنبيهات اثناء تطبيق المشروع</w:t>
            </w:r>
            <w:r>
              <w:rPr>
                <w:rFonts w:cs="AGA Aladdin Regular" w:hint="cs"/>
                <w:b/>
                <w:bCs/>
                <w:sz w:val="40"/>
                <w:szCs w:val="40"/>
                <w:rtl/>
              </w:rPr>
              <w:t xml:space="preserve"> للوحدة</w:t>
            </w:r>
          </w:p>
          <w:p w:rsidR="004F16A7" w:rsidRPr="00AB15C2" w:rsidRDefault="004F16A7" w:rsidP="004F16A7">
            <w:pPr>
              <w:spacing w:after="0" w:line="240" w:lineRule="auto"/>
              <w:rPr>
                <w:rFonts w:cs="AGA Aladdin Regular"/>
                <w:b/>
                <w:bCs/>
                <w:sz w:val="40"/>
                <w:szCs w:val="40"/>
                <w:rtl/>
              </w:rPr>
            </w:pPr>
          </w:p>
        </w:tc>
      </w:tr>
      <w:tr w:rsidR="004F16A7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proofErr w:type="gram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يتم</w:t>
            </w:r>
            <w:proofErr w:type="gram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تنفيذ المشروع من قبل جميع الطالبات كل طالبة مشروع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اعرض افضل الاعمال وذلك على سبيل التعزيز للطالبات المتفوقات وتحفيز البقية</w:t>
            </w:r>
          </w:p>
        </w:tc>
      </w:tr>
      <w:tr w:rsidR="004F16A7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ينفذ </w:t>
            </w:r>
            <w:proofErr w:type="gram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خلال</w:t>
            </w:r>
            <w:proofErr w:type="gram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حصة دراسية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ايجاد ميزة في كل مشروع واعرضها امام الطالبات</w:t>
            </w:r>
          </w:p>
        </w:tc>
      </w:tr>
      <w:tr w:rsidR="004F16A7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تكليف الطالبات ذوي </w:t>
            </w:r>
            <w:proofErr w:type="spell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المهارت</w:t>
            </w:r>
            <w:proofErr w:type="spell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العالية بوظائف اضافية </w:t>
            </w:r>
          </w:p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bidi w:val="0"/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</w:p>
          <w:p w:rsidR="004F16A7" w:rsidRPr="00AB15C2" w:rsidRDefault="004F16A7" w:rsidP="004F16A7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توجيه الطالبات الي تنمية مهاراتهم في هذا البرنامج وعدم الاقتصار على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ماتعلموه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في هذه الوحدة</w:t>
            </w:r>
          </w:p>
        </w:tc>
      </w:tr>
      <w:tr w:rsidR="004F16A7" w:rsidRPr="00D23B96" w:rsidTr="005E089D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توجيه الطالبات الي الاستعانة بالكتاب المدرسي عند عجزهم في أي خطوة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</w:p>
        </w:tc>
      </w:tr>
      <w:tr w:rsidR="004F16A7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تطبيق مهارات اخرى كالتنسيق مثلا </w:t>
            </w:r>
          </w:p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  <w:tr w:rsidR="004F16A7" w:rsidRPr="00D23B96" w:rsidTr="005E089D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تنمية شعور الخوف من الله تعالى </w:t>
            </w:r>
          </w:p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وعدم الغش في الاختبار بالنظر الي طالبة اخرى او أي وسيلة اخرى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  <w:tr w:rsidR="004F16A7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بعد الانتهاء من تنفيذ المشروع  اقوم بالتصحيح وتعريف الطالبات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باخطائهم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التى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وقعو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فيها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6A7" w:rsidRPr="00AB15C2" w:rsidRDefault="004F16A7" w:rsidP="004F16A7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</w:tbl>
    <w:p w:rsidR="00E7643A" w:rsidRDefault="00E7643A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p w:rsidR="003B7114" w:rsidRDefault="003B7114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p w:rsidR="003B7114" w:rsidRDefault="003B7114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p w:rsidR="003B7114" w:rsidRDefault="003B7114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p w:rsidR="003B7114" w:rsidRDefault="003B7114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p w:rsidR="003B7114" w:rsidRDefault="003B7114" w:rsidP="00D4448D">
      <w:pPr>
        <w:spacing w:after="0" w:line="240" w:lineRule="auto"/>
        <w:rPr>
          <w:rFonts w:cs="Traditional Arabic" w:hint="cs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Y="-14"/>
        <w:bidiVisual/>
        <w:tblW w:w="158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/>
      </w:tblPr>
      <w:tblGrid>
        <w:gridCol w:w="7920"/>
        <w:gridCol w:w="7920"/>
      </w:tblGrid>
      <w:tr w:rsidR="003B7114" w:rsidRPr="00D23B96" w:rsidTr="003B7114">
        <w:trPr>
          <w:trHeight w:val="950"/>
        </w:trPr>
        <w:tc>
          <w:tcPr>
            <w:tcW w:w="15840" w:type="dxa"/>
            <w:gridSpan w:val="2"/>
            <w:shd w:val="clear" w:color="auto" w:fill="CCFFCC"/>
            <w:vAlign w:val="center"/>
          </w:tcPr>
          <w:p w:rsidR="003B7114" w:rsidRPr="00AB15C2" w:rsidRDefault="003B7114" w:rsidP="003B7114">
            <w:pPr>
              <w:spacing w:after="0" w:line="240" w:lineRule="auto"/>
              <w:jc w:val="center"/>
              <w:rPr>
                <w:rFonts w:cs="AGA Aladdin Regular" w:hint="cs"/>
                <w:b/>
                <w:bCs/>
                <w:sz w:val="40"/>
                <w:szCs w:val="40"/>
                <w:rtl/>
              </w:rPr>
            </w:pPr>
            <w:r w:rsidRPr="00AB15C2">
              <w:rPr>
                <w:rFonts w:cs="AGA Aladdin Regular" w:hint="cs"/>
                <w:b/>
                <w:bCs/>
                <w:sz w:val="40"/>
                <w:szCs w:val="40"/>
                <w:rtl/>
              </w:rPr>
              <w:t>تنبيهات اثناء تطبيق المشروع</w:t>
            </w:r>
            <w:r>
              <w:rPr>
                <w:rFonts w:cs="AGA Aladdin Regular" w:hint="cs"/>
                <w:b/>
                <w:bCs/>
                <w:sz w:val="40"/>
                <w:szCs w:val="40"/>
                <w:rtl/>
              </w:rPr>
              <w:t xml:space="preserve"> للوحدة</w:t>
            </w:r>
          </w:p>
          <w:p w:rsidR="003B7114" w:rsidRPr="00AB15C2" w:rsidRDefault="003B7114" w:rsidP="003B7114">
            <w:pPr>
              <w:spacing w:after="0" w:line="240" w:lineRule="auto"/>
              <w:rPr>
                <w:rFonts w:cs="AGA Aladdin Regular"/>
                <w:b/>
                <w:bCs/>
                <w:sz w:val="40"/>
                <w:szCs w:val="40"/>
                <w:rtl/>
              </w:rPr>
            </w:pPr>
          </w:p>
        </w:tc>
      </w:tr>
      <w:tr w:rsidR="003B7114" w:rsidRPr="00D23B96" w:rsidTr="003B7114">
        <w:trPr>
          <w:trHeight w:val="519"/>
        </w:trPr>
        <w:tc>
          <w:tcPr>
            <w:tcW w:w="79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proofErr w:type="gram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يتم</w:t>
            </w:r>
            <w:proofErr w:type="gram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تنفيذ المشروع من قبل جميع الطالبات كل طالبة مشروع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اعرض افضل الاعمال وذلك على سبيل التعزيز للطالبات المتفوقات وتحفيز البقية</w:t>
            </w:r>
          </w:p>
        </w:tc>
      </w:tr>
      <w:tr w:rsidR="003B7114" w:rsidRPr="00D23B96" w:rsidTr="003B7114">
        <w:trPr>
          <w:trHeight w:val="519"/>
        </w:trPr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ينفذ </w:t>
            </w:r>
            <w:proofErr w:type="gram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خلال</w:t>
            </w:r>
            <w:proofErr w:type="gram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حصة دراسية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ايجاد ميزة في كل مشروع واعرضها امام الطالبات</w:t>
            </w:r>
          </w:p>
        </w:tc>
      </w:tr>
      <w:tr w:rsidR="003B7114" w:rsidRPr="00D23B96" w:rsidTr="003B7114">
        <w:trPr>
          <w:trHeight w:val="485"/>
        </w:trPr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تكليف الطالبات ذوي </w:t>
            </w:r>
            <w:proofErr w:type="spellStart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المهارت</w:t>
            </w:r>
            <w:proofErr w:type="spellEnd"/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 العالية بوظائف اضافية </w:t>
            </w:r>
          </w:p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bidi w:val="0"/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</w:p>
          <w:p w:rsidR="003B7114" w:rsidRPr="00AB15C2" w:rsidRDefault="003B7114" w:rsidP="003B7114">
            <w:pPr>
              <w:spacing w:after="0" w:line="240" w:lineRule="auto"/>
              <w:rPr>
                <w:rFonts w:cs="Akhbar MT" w:hint="cs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توجيه الطالبات الي تنمية مهاراتهم في هذا البرنامج وعدم الاقتصار على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ماتعلموه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في هذه الوحدة</w:t>
            </w:r>
          </w:p>
        </w:tc>
      </w:tr>
      <w:tr w:rsidR="003B7114" w:rsidRPr="00D23B96" w:rsidTr="003B7114">
        <w:trPr>
          <w:trHeight w:val="544"/>
        </w:trPr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>توجيه الطالبات الي الاستعانة بالكتاب المدرسي عند عجزهم في أي خطوة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  <w:tr w:rsidR="003B7114" w:rsidRPr="00D23B96" w:rsidTr="003B7114">
        <w:trPr>
          <w:trHeight w:val="519"/>
        </w:trPr>
        <w:tc>
          <w:tcPr>
            <w:tcW w:w="79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ascii="Arial" w:hAnsi="Arial" w:cs="Akhbar MT" w:hint="cs"/>
                <w:b/>
                <w:bCs/>
                <w:sz w:val="28"/>
                <w:szCs w:val="28"/>
                <w:rtl/>
              </w:rPr>
              <w:t xml:space="preserve">تطبيق مهارات اخرى كالتنسيق مثلا </w:t>
            </w:r>
          </w:p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bidi w:val="0"/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  <w:tr w:rsidR="003B7114" w:rsidRPr="00D23B96" w:rsidTr="003B7114">
        <w:trPr>
          <w:trHeight w:val="1190"/>
        </w:trPr>
        <w:tc>
          <w:tcPr>
            <w:tcW w:w="7920" w:type="dxa"/>
            <w:tcBorders>
              <w:top w:val="double" w:sz="4" w:space="0" w:color="auto"/>
            </w:tcBorders>
            <w:shd w:val="clear" w:color="auto" w:fill="FFFFFF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تنمية شعور الخوف من الله تعالى </w:t>
            </w:r>
          </w:p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وعدم الغش في الاختبار بالنظر الي طالبة اخرى او أي وسيلة اخرى</w:t>
            </w:r>
          </w:p>
        </w:tc>
        <w:tc>
          <w:tcPr>
            <w:tcW w:w="7920" w:type="dxa"/>
            <w:tcBorders>
              <w:top w:val="double" w:sz="4" w:space="0" w:color="auto"/>
            </w:tcBorders>
            <w:shd w:val="clear" w:color="auto" w:fill="FFFFFF"/>
          </w:tcPr>
          <w:p w:rsidR="003B7114" w:rsidRPr="00AB15C2" w:rsidRDefault="003B7114" w:rsidP="003B7114">
            <w:pPr>
              <w:bidi w:val="0"/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  <w:tr w:rsidR="003B7114" w:rsidRPr="00D23B96" w:rsidTr="003B7114">
        <w:trPr>
          <w:trHeight w:val="438"/>
        </w:trPr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بعد الانتهاء من تنفيذ المشروع  اقوم بالتصحيح وتعريف الطالبات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باخطائهم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التى </w:t>
            </w:r>
            <w:proofErr w:type="spellStart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>وقعو</w:t>
            </w:r>
            <w:proofErr w:type="spellEnd"/>
            <w:r w:rsidRPr="00AB15C2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فيها</w:t>
            </w:r>
          </w:p>
        </w:tc>
        <w:tc>
          <w:tcPr>
            <w:tcW w:w="792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3B7114" w:rsidRPr="00AB15C2" w:rsidRDefault="003B7114" w:rsidP="003B7114">
            <w:pPr>
              <w:spacing w:after="0" w:line="240" w:lineRule="auto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</w:tc>
      </w:tr>
    </w:tbl>
    <w:p w:rsidR="003B7114" w:rsidRPr="003B7114" w:rsidRDefault="003B7114" w:rsidP="00D4448D">
      <w:pPr>
        <w:spacing w:after="0" w:line="240" w:lineRule="auto"/>
        <w:rPr>
          <w:rFonts w:cs="Traditional Arabic"/>
          <w:b/>
          <w:bCs/>
          <w:sz w:val="24"/>
          <w:szCs w:val="24"/>
          <w:rtl/>
        </w:rPr>
      </w:pPr>
    </w:p>
    <w:sectPr w:rsidR="003B7114" w:rsidRPr="003B7114" w:rsidSect="006D7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450" w:bottom="270" w:left="5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664" w:rsidRDefault="00D16664" w:rsidP="009277E5">
      <w:pPr>
        <w:spacing w:after="0" w:line="240" w:lineRule="auto"/>
      </w:pPr>
      <w:r>
        <w:separator/>
      </w:r>
    </w:p>
  </w:endnote>
  <w:endnote w:type="continuationSeparator" w:id="0">
    <w:p w:rsidR="00D16664" w:rsidRDefault="00D16664" w:rsidP="0092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CS SILVER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GA Aladdin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664" w:rsidRDefault="00D16664" w:rsidP="009277E5">
      <w:pPr>
        <w:spacing w:after="0" w:line="240" w:lineRule="auto"/>
      </w:pPr>
      <w:r>
        <w:separator/>
      </w:r>
    </w:p>
  </w:footnote>
  <w:footnote w:type="continuationSeparator" w:id="0">
    <w:p w:rsidR="00D16664" w:rsidRDefault="00D16664" w:rsidP="00927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77938" o:spid="_x0000_s2049" type="#_x0000_t75" style="position:absolute;left:0;text-align:left;margin-left:0;margin-top:0;width:1017pt;height:756pt;z-index:-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77939" o:spid="_x0000_s2050" type="#_x0000_t75" style="position:absolute;left:0;text-align:left;margin-left:0;margin-top:0;width:1017pt;height:756pt;z-index:-1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D" w:rsidRDefault="00135AC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77937" o:spid="_x0000_s2051" type="#_x0000_t75" style="position:absolute;left:0;text-align:left;margin-left:0;margin-top:0;width:1017pt;height:756pt;z-index:-3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65E45"/>
    <w:multiLevelType w:val="hybridMultilevel"/>
    <w:tmpl w:val="B9C691CA"/>
    <w:lvl w:ilvl="0" w:tplc="691E0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463"/>
    <w:rsid w:val="00030033"/>
    <w:rsid w:val="00075A79"/>
    <w:rsid w:val="000950CC"/>
    <w:rsid w:val="000A2894"/>
    <w:rsid w:val="000A2B97"/>
    <w:rsid w:val="000A4F51"/>
    <w:rsid w:val="000A7FFE"/>
    <w:rsid w:val="000B4B17"/>
    <w:rsid w:val="001050E0"/>
    <w:rsid w:val="00110286"/>
    <w:rsid w:val="00113608"/>
    <w:rsid w:val="0012119B"/>
    <w:rsid w:val="00135ACD"/>
    <w:rsid w:val="001536A1"/>
    <w:rsid w:val="00163A64"/>
    <w:rsid w:val="00163FAF"/>
    <w:rsid w:val="00172FC6"/>
    <w:rsid w:val="001733D3"/>
    <w:rsid w:val="00185970"/>
    <w:rsid w:val="001914CA"/>
    <w:rsid w:val="002136A4"/>
    <w:rsid w:val="00220472"/>
    <w:rsid w:val="00225871"/>
    <w:rsid w:val="00236310"/>
    <w:rsid w:val="00241FA3"/>
    <w:rsid w:val="00273A83"/>
    <w:rsid w:val="002801BC"/>
    <w:rsid w:val="00284782"/>
    <w:rsid w:val="00293E97"/>
    <w:rsid w:val="002C7677"/>
    <w:rsid w:val="003500B5"/>
    <w:rsid w:val="0035226C"/>
    <w:rsid w:val="00374B42"/>
    <w:rsid w:val="00391F23"/>
    <w:rsid w:val="003B7114"/>
    <w:rsid w:val="003D39F2"/>
    <w:rsid w:val="003D4969"/>
    <w:rsid w:val="003E2FE5"/>
    <w:rsid w:val="00410B08"/>
    <w:rsid w:val="004150C5"/>
    <w:rsid w:val="004157A8"/>
    <w:rsid w:val="00423171"/>
    <w:rsid w:val="0044091D"/>
    <w:rsid w:val="00465074"/>
    <w:rsid w:val="0046592F"/>
    <w:rsid w:val="00476401"/>
    <w:rsid w:val="0047674F"/>
    <w:rsid w:val="004B22AC"/>
    <w:rsid w:val="004C1483"/>
    <w:rsid w:val="004F16A7"/>
    <w:rsid w:val="00524318"/>
    <w:rsid w:val="00536E61"/>
    <w:rsid w:val="0055081D"/>
    <w:rsid w:val="00574540"/>
    <w:rsid w:val="005A44BB"/>
    <w:rsid w:val="005B36B6"/>
    <w:rsid w:val="005C0CF2"/>
    <w:rsid w:val="005D683B"/>
    <w:rsid w:val="0060106E"/>
    <w:rsid w:val="00601E99"/>
    <w:rsid w:val="0060266A"/>
    <w:rsid w:val="00602F25"/>
    <w:rsid w:val="006035C9"/>
    <w:rsid w:val="00603EAD"/>
    <w:rsid w:val="006309FA"/>
    <w:rsid w:val="00641216"/>
    <w:rsid w:val="0065784D"/>
    <w:rsid w:val="00670E7B"/>
    <w:rsid w:val="0068265B"/>
    <w:rsid w:val="00682F3D"/>
    <w:rsid w:val="00686028"/>
    <w:rsid w:val="006907A1"/>
    <w:rsid w:val="006A037B"/>
    <w:rsid w:val="006A5757"/>
    <w:rsid w:val="006D1A2F"/>
    <w:rsid w:val="006D1FC6"/>
    <w:rsid w:val="006D781C"/>
    <w:rsid w:val="006E0428"/>
    <w:rsid w:val="006E155C"/>
    <w:rsid w:val="00705815"/>
    <w:rsid w:val="00730288"/>
    <w:rsid w:val="00791B2E"/>
    <w:rsid w:val="007C6F86"/>
    <w:rsid w:val="007E4353"/>
    <w:rsid w:val="00814ABC"/>
    <w:rsid w:val="00826F8D"/>
    <w:rsid w:val="00841CEA"/>
    <w:rsid w:val="008515BB"/>
    <w:rsid w:val="008947DE"/>
    <w:rsid w:val="008C0417"/>
    <w:rsid w:val="009277E5"/>
    <w:rsid w:val="00936D2D"/>
    <w:rsid w:val="00964F31"/>
    <w:rsid w:val="009A234B"/>
    <w:rsid w:val="009B4B7D"/>
    <w:rsid w:val="009D178A"/>
    <w:rsid w:val="009E3F65"/>
    <w:rsid w:val="00A26AAD"/>
    <w:rsid w:val="00A302BE"/>
    <w:rsid w:val="00A32731"/>
    <w:rsid w:val="00A42240"/>
    <w:rsid w:val="00A468DC"/>
    <w:rsid w:val="00A646EB"/>
    <w:rsid w:val="00A67172"/>
    <w:rsid w:val="00A8295B"/>
    <w:rsid w:val="00A82EAB"/>
    <w:rsid w:val="00A9275B"/>
    <w:rsid w:val="00A97B9B"/>
    <w:rsid w:val="00A97D30"/>
    <w:rsid w:val="00AA5203"/>
    <w:rsid w:val="00AB15C2"/>
    <w:rsid w:val="00AC1C32"/>
    <w:rsid w:val="00AF574F"/>
    <w:rsid w:val="00B130A1"/>
    <w:rsid w:val="00B22BBC"/>
    <w:rsid w:val="00B344F4"/>
    <w:rsid w:val="00B9686E"/>
    <w:rsid w:val="00BA16A0"/>
    <w:rsid w:val="00BE3067"/>
    <w:rsid w:val="00C015A5"/>
    <w:rsid w:val="00C06101"/>
    <w:rsid w:val="00C12E9F"/>
    <w:rsid w:val="00C368E1"/>
    <w:rsid w:val="00C64C95"/>
    <w:rsid w:val="00CB6384"/>
    <w:rsid w:val="00CC3994"/>
    <w:rsid w:val="00CD2039"/>
    <w:rsid w:val="00CE2E4C"/>
    <w:rsid w:val="00D134FB"/>
    <w:rsid w:val="00D15288"/>
    <w:rsid w:val="00D16159"/>
    <w:rsid w:val="00D16664"/>
    <w:rsid w:val="00D23B96"/>
    <w:rsid w:val="00D4448D"/>
    <w:rsid w:val="00D54FC0"/>
    <w:rsid w:val="00D60FFC"/>
    <w:rsid w:val="00D82290"/>
    <w:rsid w:val="00D90B4A"/>
    <w:rsid w:val="00D97E98"/>
    <w:rsid w:val="00DA4356"/>
    <w:rsid w:val="00DA5DF0"/>
    <w:rsid w:val="00DA7A75"/>
    <w:rsid w:val="00DD42AA"/>
    <w:rsid w:val="00DE6EDA"/>
    <w:rsid w:val="00DF311B"/>
    <w:rsid w:val="00DF46C7"/>
    <w:rsid w:val="00E249BC"/>
    <w:rsid w:val="00E345EE"/>
    <w:rsid w:val="00E34B54"/>
    <w:rsid w:val="00E40CAC"/>
    <w:rsid w:val="00E56BC9"/>
    <w:rsid w:val="00E657CF"/>
    <w:rsid w:val="00E7643A"/>
    <w:rsid w:val="00EB4591"/>
    <w:rsid w:val="00EC0BDF"/>
    <w:rsid w:val="00ED1ED0"/>
    <w:rsid w:val="00ED4291"/>
    <w:rsid w:val="00F47B59"/>
    <w:rsid w:val="00F53FE7"/>
    <w:rsid w:val="00F60337"/>
    <w:rsid w:val="00F75FAC"/>
    <w:rsid w:val="00F91236"/>
    <w:rsid w:val="00F97B44"/>
    <w:rsid w:val="00FB18BF"/>
    <w:rsid w:val="00FB2B3E"/>
    <w:rsid w:val="00FC2F67"/>
    <w:rsid w:val="00FD4ACF"/>
    <w:rsid w:val="00FE0463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98"/>
    <w:pPr>
      <w:bidi/>
      <w:spacing w:after="200" w:line="276" w:lineRule="auto"/>
    </w:pPr>
    <w:rPr>
      <w:rFonts w:eastAsia="Times New Roman"/>
    </w:rPr>
  </w:style>
  <w:style w:type="paragraph" w:styleId="2">
    <w:name w:val="heading 2"/>
    <w:basedOn w:val="a"/>
    <w:next w:val="a"/>
    <w:link w:val="2Char"/>
    <w:uiPriority w:val="99"/>
    <w:qFormat/>
    <w:rsid w:val="00DF46C7"/>
    <w:pPr>
      <w:keepNext/>
      <w:spacing w:after="0" w:line="240" w:lineRule="auto"/>
      <w:outlineLvl w:val="1"/>
    </w:pPr>
    <w:rPr>
      <w:rFonts w:ascii="Times New Roman" w:eastAsia="Calibri" w:hAnsi="Times New Roman" w:cs="MCS SILVER"/>
      <w:sz w:val="24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2"/>
    <w:uiPriority w:val="99"/>
    <w:semiHidden/>
    <w:locked/>
    <w:rsid w:val="00D15288"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FE046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عنوان 2 Char"/>
    <w:basedOn w:val="a0"/>
    <w:link w:val="2"/>
    <w:uiPriority w:val="99"/>
    <w:locked/>
    <w:rsid w:val="00DF46C7"/>
    <w:rPr>
      <w:rFonts w:ascii="Times New Roman" w:hAnsi="Times New Roman" w:cs="MCS SILVER"/>
      <w:sz w:val="40"/>
      <w:szCs w:val="40"/>
      <w:lang w:bidi="ar-SA"/>
    </w:rPr>
  </w:style>
  <w:style w:type="paragraph" w:styleId="a4">
    <w:name w:val="header"/>
    <w:basedOn w:val="a"/>
    <w:link w:val="Char"/>
    <w:uiPriority w:val="99"/>
    <w:rsid w:val="00DF46C7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raditional Arabic"/>
    </w:rPr>
  </w:style>
  <w:style w:type="character" w:customStyle="1" w:styleId="HeaderChar">
    <w:name w:val="Header Char"/>
    <w:basedOn w:val="a0"/>
    <w:link w:val="a4"/>
    <w:uiPriority w:val="99"/>
    <w:semiHidden/>
    <w:locked/>
    <w:rsid w:val="00D15288"/>
    <w:rPr>
      <w:rFonts w:eastAsia="Times New Roman" w:cs="Times New Roman"/>
    </w:rPr>
  </w:style>
  <w:style w:type="character" w:customStyle="1" w:styleId="Char">
    <w:name w:val="رأس صفحة Char"/>
    <w:basedOn w:val="a0"/>
    <w:link w:val="a4"/>
    <w:uiPriority w:val="99"/>
    <w:locked/>
    <w:rsid w:val="00DF46C7"/>
    <w:rPr>
      <w:rFonts w:ascii="Times New Roman" w:hAnsi="Times New Roman" w:cs="Traditional Arabic"/>
      <w:sz w:val="20"/>
      <w:szCs w:val="20"/>
    </w:rPr>
  </w:style>
  <w:style w:type="paragraph" w:styleId="a5">
    <w:name w:val="Balloon Text"/>
    <w:basedOn w:val="a"/>
    <w:link w:val="Char0"/>
    <w:uiPriority w:val="99"/>
    <w:semiHidden/>
    <w:rsid w:val="00DF4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5"/>
    <w:uiPriority w:val="99"/>
    <w:semiHidden/>
    <w:locked/>
    <w:rsid w:val="00D15288"/>
    <w:rPr>
      <w:rFonts w:ascii="Times New Roman" w:hAnsi="Times New Roman" w:cs="Times New Roman"/>
      <w:sz w:val="2"/>
    </w:rPr>
  </w:style>
  <w:style w:type="character" w:customStyle="1" w:styleId="Char0">
    <w:name w:val="نص في بالون Char"/>
    <w:basedOn w:val="a0"/>
    <w:link w:val="a5"/>
    <w:uiPriority w:val="99"/>
    <w:semiHidden/>
    <w:locked/>
    <w:rsid w:val="00DF46C7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1"/>
    <w:uiPriority w:val="99"/>
    <w:semiHidden/>
    <w:rsid w:val="009277E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a0"/>
    <w:link w:val="a6"/>
    <w:uiPriority w:val="99"/>
    <w:semiHidden/>
    <w:locked/>
    <w:rsid w:val="00D15288"/>
    <w:rPr>
      <w:rFonts w:eastAsia="Times New Roman" w:cs="Times New Roman"/>
    </w:rPr>
  </w:style>
  <w:style w:type="character" w:customStyle="1" w:styleId="Char1">
    <w:name w:val="تذييل صفحة Char"/>
    <w:basedOn w:val="a0"/>
    <w:link w:val="a6"/>
    <w:uiPriority w:val="99"/>
    <w:semiHidden/>
    <w:locked/>
    <w:rsid w:val="009277E5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</vt:lpstr>
    </vt:vector>
  </TitlesOfParts>
  <Company>Hewlett-Packard</Company>
  <LinksUpToDate>false</LinksUpToDate>
  <CharactersWithSpaces>16538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USER2</dc:creator>
  <cp:keywords/>
  <dc:description/>
  <cp:lastModifiedBy>RoRo</cp:lastModifiedBy>
  <cp:revision>1</cp:revision>
  <cp:lastPrinted>2011-03-19T21:57:00Z</cp:lastPrinted>
  <dcterms:created xsi:type="dcterms:W3CDTF">2012-09-04T08:06:00Z</dcterms:created>
  <dcterms:modified xsi:type="dcterms:W3CDTF">2012-09-05T06:07:00Z</dcterms:modified>
</cp:coreProperties>
</file>